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7A" w:rsidRPr="00A3712A" w:rsidRDefault="00A3712A" w:rsidP="00A3712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712A">
        <w:rPr>
          <w:rFonts w:ascii="Times New Roman" w:hAnsi="Times New Roman" w:cs="Times New Roman"/>
          <w:b/>
          <w:caps/>
          <w:sz w:val="24"/>
          <w:szCs w:val="24"/>
        </w:rPr>
        <w:t>Изменения в Порядке приема детей  в образовательные организации</w:t>
      </w:r>
    </w:p>
    <w:p w:rsidR="00A3712A" w:rsidRPr="00585104" w:rsidRDefault="00A3712A" w:rsidP="00A3712A">
      <w:pPr>
        <w:spacing w:after="0"/>
        <w:rPr>
          <w:rFonts w:ascii="Times New Roman" w:hAnsi="Times New Roman" w:cs="Times New Roman"/>
          <w:sz w:val="14"/>
          <w:szCs w:val="24"/>
        </w:rPr>
      </w:pPr>
    </w:p>
    <w:tbl>
      <w:tblPr>
        <w:tblStyle w:val="a5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2423"/>
        <w:gridCol w:w="412"/>
        <w:gridCol w:w="2693"/>
        <w:gridCol w:w="4252"/>
      </w:tblGrid>
      <w:tr w:rsidR="00A3712A" w:rsidTr="00585104">
        <w:trPr>
          <w:jc w:val="center"/>
        </w:trPr>
        <w:tc>
          <w:tcPr>
            <w:tcW w:w="10314" w:type="dxa"/>
            <w:gridSpan w:val="5"/>
            <w:vAlign w:val="center"/>
          </w:tcPr>
          <w:p w:rsidR="00A3712A" w:rsidRPr="00A3712A" w:rsidRDefault="003E135D" w:rsidP="00A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701B57" wp14:editId="39D5DD9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169545</wp:posOffset>
                      </wp:positionV>
                      <wp:extent cx="0" cy="16764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3.35pt" to="-5.6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" strokecolor="black [3213]"/>
                  </w:pict>
                </mc:Fallback>
              </mc:AlternateContent>
            </w:r>
            <w:r w:rsidR="00A3712A" w:rsidRPr="00A371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ДОКУМЕНТЫ</w:t>
            </w:r>
          </w:p>
        </w:tc>
      </w:tr>
      <w:tr w:rsidR="003E135D" w:rsidTr="00585104">
        <w:trPr>
          <w:jc w:val="center"/>
        </w:trPr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:rsidR="003E135D" w:rsidRDefault="003E135D" w:rsidP="00A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A346AB" wp14:editId="7EDAF34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-360680</wp:posOffset>
                      </wp:positionV>
                      <wp:extent cx="323850" cy="0"/>
                      <wp:effectExtent l="0" t="76200" r="1905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5.15pt;margin-top:-28.4pt;width:2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23" w:type="dxa"/>
            <w:vAlign w:val="center"/>
          </w:tcPr>
          <w:p w:rsidR="003E135D" w:rsidRDefault="003E135D" w:rsidP="003E13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Министерство прсвещения РФ</w:t>
            </w:r>
          </w:p>
          <w:p w:rsidR="003E135D" w:rsidRDefault="003E135D" w:rsidP="00A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3A683" wp14:editId="7707C096">
                  <wp:extent cx="733425" cy="73342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38" cy="735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gridSpan w:val="3"/>
          </w:tcPr>
          <w:p w:rsidR="003E135D" w:rsidRPr="00A3712A" w:rsidRDefault="003E135D" w:rsidP="00A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№273-ФЗ «Об образовании в Российской Федерации»,</w:t>
            </w:r>
          </w:p>
          <w:p w:rsidR="003E135D" w:rsidRDefault="003E135D" w:rsidP="00A3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5D" w:rsidRDefault="003E135D" w:rsidP="00A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2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3712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3712A">
              <w:rPr>
                <w:rFonts w:ascii="Times New Roman" w:hAnsi="Times New Roman" w:cs="Times New Roman"/>
                <w:sz w:val="24"/>
                <w:szCs w:val="24"/>
              </w:rPr>
              <w:t xml:space="preserve"> РФ от 02.09.2020 №458 «Об утверждении Порядка приема на </w:t>
            </w:r>
            <w:proofErr w:type="gramStart"/>
            <w:r w:rsidRPr="00A3712A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371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23.01.2023 №47)</w:t>
            </w:r>
          </w:p>
          <w:p w:rsidR="003E135D" w:rsidRDefault="003E135D" w:rsidP="00A3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5D" w:rsidTr="00585104">
        <w:trPr>
          <w:jc w:val="center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35D" w:rsidRDefault="003E135D" w:rsidP="00A371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7421E4" wp14:editId="25451B2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-459740</wp:posOffset>
                      </wp:positionV>
                      <wp:extent cx="323850" cy="0"/>
                      <wp:effectExtent l="0" t="76200" r="1905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.8pt;margin-top:-36.2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3E135D" w:rsidRDefault="003E135D" w:rsidP="003E13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Министерство образования и науки Удмуртской Республики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F22E5" wp14:editId="165A9DD6">
                  <wp:extent cx="695325" cy="70131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17" cy="703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135D" w:rsidRDefault="003E135D" w:rsidP="00A371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gridSpan w:val="3"/>
            <w:tcBorders>
              <w:bottom w:val="single" w:sz="4" w:space="0" w:color="auto"/>
            </w:tcBorders>
          </w:tcPr>
          <w:p w:rsidR="003E135D" w:rsidRDefault="003E135D" w:rsidP="00A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553F40" w:rsidTr="00585104">
        <w:trPr>
          <w:trHeight w:val="170"/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53F40" w:rsidRDefault="00553F40" w:rsidP="00A371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53F40" w:rsidRDefault="00553F40" w:rsidP="003E13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53F40" w:rsidRPr="00585104" w:rsidRDefault="00553F40" w:rsidP="00A3712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3712A" w:rsidRPr="00A3712A" w:rsidTr="00585104">
        <w:trPr>
          <w:jc w:val="center"/>
        </w:trPr>
        <w:tc>
          <w:tcPr>
            <w:tcW w:w="10314" w:type="dxa"/>
            <w:gridSpan w:val="5"/>
            <w:vAlign w:val="center"/>
          </w:tcPr>
          <w:p w:rsidR="00A3712A" w:rsidRPr="00A3712A" w:rsidRDefault="00A3712A" w:rsidP="00FF7CB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371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Приказ о закреплении образовательных организаций за конкретными территориями</w:t>
            </w:r>
          </w:p>
        </w:tc>
      </w:tr>
      <w:tr w:rsidR="00A3712A" w:rsidTr="00585104">
        <w:trPr>
          <w:jc w:val="center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A3712A" w:rsidRDefault="00A3712A" w:rsidP="00A371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Должен издаваться муниципалитето</w:t>
            </w:r>
            <w:r w:rsidR="003E13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3712A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ru-RU"/>
              </w:rPr>
              <w:t>не позднее 15 марта</w:t>
            </w:r>
            <w:r w:rsidRPr="00A3712A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текущего года</w:t>
            </w:r>
          </w:p>
          <w:p w:rsidR="00A3712A" w:rsidRDefault="00A3712A" w:rsidP="00A371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3C7DF" wp14:editId="42B7995E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8255</wp:posOffset>
                      </wp:positionV>
                      <wp:extent cx="161925" cy="152400"/>
                      <wp:effectExtent l="19050" t="0" r="28575" b="3810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233.1pt;margin-top:.6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" adj="10800" fillcolor="black [3200]" strokecolor="black [1600]" strokeweight="2pt"/>
                  </w:pict>
                </mc:Fallback>
              </mc:AlternateContent>
            </w:r>
          </w:p>
          <w:p w:rsidR="00A3712A" w:rsidRDefault="00A3712A" w:rsidP="00FF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Образовательная организация опубликует </w:t>
            </w:r>
            <w:r w:rsidRPr="003E135D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своем </w:t>
            </w:r>
            <w:r w:rsidRPr="003E135D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t>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 позднее </w:t>
            </w:r>
            <w:r w:rsidRPr="00A3712A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календарных </w:t>
            </w:r>
            <w:r w:rsidRPr="003E135D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t>дней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момента издания</w:t>
            </w:r>
          </w:p>
        </w:tc>
      </w:tr>
      <w:tr w:rsidR="00553F40" w:rsidTr="00585104">
        <w:trPr>
          <w:jc w:val="center"/>
        </w:trPr>
        <w:tc>
          <w:tcPr>
            <w:tcW w:w="10314" w:type="dxa"/>
            <w:gridSpan w:val="5"/>
            <w:tcBorders>
              <w:left w:val="nil"/>
              <w:right w:val="nil"/>
            </w:tcBorders>
            <w:vAlign w:val="center"/>
          </w:tcPr>
          <w:p w:rsidR="00553F40" w:rsidRDefault="00553F40" w:rsidP="00A371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3712A" w:rsidRPr="00A3712A" w:rsidTr="00585104">
        <w:trPr>
          <w:jc w:val="center"/>
        </w:trPr>
        <w:tc>
          <w:tcPr>
            <w:tcW w:w="10314" w:type="dxa"/>
            <w:gridSpan w:val="5"/>
            <w:vAlign w:val="center"/>
          </w:tcPr>
          <w:p w:rsidR="00A3712A" w:rsidRPr="00A3712A" w:rsidRDefault="00A3712A" w:rsidP="00A3712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371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Кто имеет право на внеочередной, первоочередной и преимущественный прием?</w:t>
            </w:r>
          </w:p>
        </w:tc>
      </w:tr>
      <w:tr w:rsidR="00A3712A" w:rsidTr="00585104">
        <w:trPr>
          <w:jc w:val="center"/>
        </w:trPr>
        <w:tc>
          <w:tcPr>
            <w:tcW w:w="2957" w:type="dxa"/>
            <w:gridSpan w:val="2"/>
          </w:tcPr>
          <w:p w:rsidR="00A3712A" w:rsidRDefault="007C6E23" w:rsidP="007C6E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Внеочередное право приема в образовательные организации</w:t>
            </w:r>
            <w:r w:rsidRPr="007C6E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интернатом</w:t>
            </w:r>
          </w:p>
        </w:tc>
        <w:tc>
          <w:tcPr>
            <w:tcW w:w="7357" w:type="dxa"/>
            <w:gridSpan w:val="3"/>
          </w:tcPr>
          <w:p w:rsidR="00A3712A" w:rsidRPr="0032008B" w:rsidRDefault="007C6E23" w:rsidP="00553F40">
            <w:pPr>
              <w:pStyle w:val="a6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  <w:p w:rsidR="007C6E23" w:rsidRPr="0032008B" w:rsidRDefault="007C6E23" w:rsidP="00553F40">
            <w:pPr>
              <w:pStyle w:val="a6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  <w:p w:rsidR="007C6E23" w:rsidRPr="0032008B" w:rsidRDefault="007C6E23" w:rsidP="00553F40">
            <w:pPr>
              <w:pStyle w:val="a6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РФ</w:t>
            </w:r>
          </w:p>
        </w:tc>
      </w:tr>
      <w:tr w:rsidR="00A3712A" w:rsidTr="00585104">
        <w:trPr>
          <w:jc w:val="center"/>
        </w:trPr>
        <w:tc>
          <w:tcPr>
            <w:tcW w:w="2957" w:type="dxa"/>
            <w:gridSpan w:val="2"/>
          </w:tcPr>
          <w:p w:rsidR="00A3712A" w:rsidRDefault="007C6E23" w:rsidP="0032008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Первоочередное право приема</w:t>
            </w:r>
            <w:r w:rsidR="003200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месту проживания </w:t>
            </w:r>
          </w:p>
        </w:tc>
        <w:tc>
          <w:tcPr>
            <w:tcW w:w="7357" w:type="dxa"/>
            <w:gridSpan w:val="3"/>
          </w:tcPr>
          <w:p w:rsidR="0032008B" w:rsidRPr="0032008B" w:rsidRDefault="0032008B" w:rsidP="00553F40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по месту жительства их семей</w:t>
            </w:r>
          </w:p>
          <w:p w:rsidR="0032008B" w:rsidRPr="0032008B" w:rsidRDefault="0032008B" w:rsidP="00553F40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 или дети, находящиеся (находившиеся) на иждивении сотрудников полиции, гражданина РФ</w:t>
            </w:r>
          </w:p>
          <w:p w:rsidR="0032008B" w:rsidRDefault="0032008B" w:rsidP="00553F40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  <w:p w:rsidR="0032008B" w:rsidRPr="0032008B" w:rsidRDefault="00FF7CB2" w:rsidP="00FF7CB2">
            <w:pPr>
              <w:pStyle w:val="a6"/>
              <w:numPr>
                <w:ilvl w:val="0"/>
                <w:numId w:val="3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FF7CB2">
              <w:rPr>
                <w:rFonts w:ascii="Times New Roman" w:hAnsi="Times New Roman" w:cs="Times New Roman"/>
                <w:sz w:val="24"/>
                <w:szCs w:val="24"/>
              </w:rPr>
              <w:t>Дети, сотрудников (или уволенных со службы),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РФ</w:t>
            </w:r>
          </w:p>
          <w:p w:rsidR="00A3712A" w:rsidRDefault="0032008B" w:rsidP="00553F40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</w:t>
            </w:r>
          </w:p>
        </w:tc>
      </w:tr>
      <w:tr w:rsidR="007C6E23" w:rsidTr="00D454D4">
        <w:trPr>
          <w:trHeight w:val="660"/>
          <w:jc w:val="center"/>
        </w:trPr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7C6E23" w:rsidRDefault="007C6E23" w:rsidP="00A3712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Преимущественное право приема</w:t>
            </w:r>
          </w:p>
        </w:tc>
        <w:tc>
          <w:tcPr>
            <w:tcW w:w="7357" w:type="dxa"/>
            <w:gridSpan w:val="3"/>
            <w:tcBorders>
              <w:bottom w:val="single" w:sz="4" w:space="0" w:color="auto"/>
            </w:tcBorders>
          </w:tcPr>
          <w:p w:rsidR="007C6E23" w:rsidRPr="00585104" w:rsidRDefault="007C6E23" w:rsidP="00585104">
            <w:pPr>
              <w:pStyle w:val="a6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Ребенок, имеет право преимущественного приема в </w:t>
            </w:r>
            <w:r w:rsidR="005851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школу</w:t>
            </w:r>
            <w:r w:rsidRPr="005851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 которой обучаются его брат и (или) сестра </w:t>
            </w:r>
            <w:r w:rsidR="00D454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(в том числе: </w:t>
            </w:r>
            <w:proofErr w:type="gramStart"/>
            <w:r w:rsidR="00D454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сводные</w:t>
            </w:r>
            <w:proofErr w:type="gramEnd"/>
            <w:r w:rsidR="00D454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усыновленные, опекаемые)</w:t>
            </w:r>
          </w:p>
        </w:tc>
      </w:tr>
      <w:tr w:rsidR="0032008B" w:rsidTr="00585104">
        <w:trPr>
          <w:jc w:val="center"/>
        </w:trPr>
        <w:tc>
          <w:tcPr>
            <w:tcW w:w="10314" w:type="dxa"/>
            <w:gridSpan w:val="5"/>
          </w:tcPr>
          <w:p w:rsidR="0032008B" w:rsidRPr="0032008B" w:rsidRDefault="0032008B" w:rsidP="003200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Сроки приема заявления на обу</w:t>
            </w:r>
            <w:bookmarkStart w:id="0" w:name="_GoBack"/>
            <w:bookmarkEnd w:id="0"/>
            <w:r w:rsidRPr="0032008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чение в первый класс</w:t>
            </w:r>
          </w:p>
        </w:tc>
      </w:tr>
      <w:tr w:rsidR="007C6E23" w:rsidTr="00585104">
        <w:trPr>
          <w:jc w:val="center"/>
        </w:trPr>
        <w:tc>
          <w:tcPr>
            <w:tcW w:w="3369" w:type="dxa"/>
            <w:gridSpan w:val="3"/>
          </w:tcPr>
          <w:p w:rsidR="007C6E23" w:rsidRPr="00847D0F" w:rsidRDefault="00847D0F" w:rsidP="00A3712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7D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для детей, проживающих на закрепленной территории</w:t>
            </w:r>
          </w:p>
        </w:tc>
        <w:tc>
          <w:tcPr>
            <w:tcW w:w="6945" w:type="dxa"/>
            <w:gridSpan w:val="2"/>
            <w:vAlign w:val="center"/>
          </w:tcPr>
          <w:p w:rsidR="007C6E23" w:rsidRPr="00847D0F" w:rsidRDefault="00847D0F" w:rsidP="0084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0F">
              <w:rPr>
                <w:rFonts w:ascii="Times New Roman" w:hAnsi="Times New Roman" w:cs="Times New Roman"/>
                <w:b/>
                <w:sz w:val="28"/>
                <w:szCs w:val="24"/>
              </w:rPr>
              <w:t>не позднее 1 апреля</w:t>
            </w:r>
          </w:p>
        </w:tc>
      </w:tr>
      <w:tr w:rsidR="007C6E23" w:rsidTr="00585104">
        <w:trPr>
          <w:jc w:val="center"/>
        </w:trPr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:rsidR="007C6E23" w:rsidRDefault="00847D0F" w:rsidP="00847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7D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детей, </w:t>
            </w:r>
            <w:r w:rsidRPr="00847D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</w:t>
            </w:r>
            <w:r w:rsidRPr="00847D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проживающих на закрепленной территории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7C6E23" w:rsidRPr="00847D0F" w:rsidRDefault="00847D0F" w:rsidP="0084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F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</w:t>
            </w:r>
            <w:r w:rsidRPr="00847D0F">
              <w:rPr>
                <w:rFonts w:ascii="Times New Roman" w:hAnsi="Times New Roman" w:cs="Times New Roman"/>
                <w:b/>
                <w:sz w:val="28"/>
                <w:szCs w:val="24"/>
              </w:rPr>
              <w:t>с 6 июля</w:t>
            </w:r>
            <w:r w:rsidRPr="00847D0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47D0F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года до момента заполнения свободных мест, но </w:t>
            </w:r>
            <w:r w:rsidRPr="00847D0F">
              <w:rPr>
                <w:rFonts w:ascii="Times New Roman" w:hAnsi="Times New Roman" w:cs="Times New Roman"/>
                <w:b/>
                <w:sz w:val="28"/>
                <w:szCs w:val="24"/>
              </w:rPr>
              <w:t>не позднее 5 сентября</w:t>
            </w:r>
            <w:r w:rsidRPr="00847D0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47D0F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553F40" w:rsidTr="00585104">
        <w:trPr>
          <w:jc w:val="center"/>
        </w:trPr>
        <w:tc>
          <w:tcPr>
            <w:tcW w:w="3369" w:type="dxa"/>
            <w:gridSpan w:val="3"/>
            <w:tcBorders>
              <w:left w:val="nil"/>
              <w:right w:val="nil"/>
            </w:tcBorders>
          </w:tcPr>
          <w:p w:rsidR="00553F40" w:rsidRPr="00847D0F" w:rsidRDefault="00553F40" w:rsidP="00847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left w:val="nil"/>
              <w:right w:val="nil"/>
            </w:tcBorders>
            <w:vAlign w:val="center"/>
          </w:tcPr>
          <w:p w:rsidR="00553F40" w:rsidRPr="00847D0F" w:rsidRDefault="00553F40" w:rsidP="0084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F" w:rsidTr="00585104">
        <w:trPr>
          <w:jc w:val="center"/>
        </w:trPr>
        <w:tc>
          <w:tcPr>
            <w:tcW w:w="10314" w:type="dxa"/>
            <w:gridSpan w:val="5"/>
            <w:vAlign w:val="center"/>
          </w:tcPr>
          <w:p w:rsidR="00A7021F" w:rsidRPr="00A7021F" w:rsidRDefault="00A7021F" w:rsidP="00A702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702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время начала приемной кампании</w:t>
            </w:r>
            <w:r w:rsidR="00847D0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в 2023 году</w:t>
            </w:r>
          </w:p>
        </w:tc>
      </w:tr>
      <w:tr w:rsidR="00A7021F" w:rsidTr="00585104">
        <w:trPr>
          <w:jc w:val="center"/>
        </w:trPr>
        <w:tc>
          <w:tcPr>
            <w:tcW w:w="6062" w:type="dxa"/>
            <w:gridSpan w:val="4"/>
          </w:tcPr>
          <w:p w:rsidR="00A7021F" w:rsidRDefault="00A7021F" w:rsidP="00A702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Образовательные организации, закрепленные за всей территорией города Ижевска:</w:t>
            </w:r>
          </w:p>
          <w:p w:rsidR="00A7021F" w:rsidRPr="007C6E23" w:rsidRDefault="00A7021F" w:rsidP="007C6E23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>ГБО УР «Лицей № 14»</w:t>
            </w:r>
          </w:p>
          <w:p w:rsidR="00A7021F" w:rsidRPr="007C6E23" w:rsidRDefault="007C6E23" w:rsidP="007C6E23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 xml:space="preserve">ГБОУ УР </w:t>
            </w:r>
            <w:proofErr w:type="spellStart"/>
            <w:r w:rsidRPr="007C6E23">
              <w:rPr>
                <w:rFonts w:ascii="Times New Roman" w:hAnsi="Times New Roman" w:cs="Times New Roman"/>
                <w:sz w:val="24"/>
                <w:szCs w:val="24"/>
              </w:rPr>
              <w:t>ЭМЛи</w:t>
            </w:r>
            <w:proofErr w:type="spellEnd"/>
            <w:r w:rsidRPr="007C6E23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  <w:p w:rsidR="007C6E23" w:rsidRPr="007C6E23" w:rsidRDefault="007C6E23" w:rsidP="007C6E23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>ГБОУ УР «Лицей № 41»</w:t>
            </w:r>
          </w:p>
          <w:p w:rsidR="007C6E23" w:rsidRPr="007C6E23" w:rsidRDefault="007C6E23" w:rsidP="007C6E23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 xml:space="preserve">БОУ УР «Столичный лицей имени Е.М. </w:t>
            </w:r>
            <w:proofErr w:type="spellStart"/>
            <w:r w:rsidRPr="007C6E23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7C6E23">
              <w:rPr>
                <w:rFonts w:ascii="Times New Roman" w:hAnsi="Times New Roman" w:cs="Times New Roman"/>
                <w:sz w:val="24"/>
                <w:szCs w:val="24"/>
              </w:rPr>
              <w:t>» (по закрепленной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Приказ Министерства</w:t>
            </w: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6E23" w:rsidRPr="007C6E23" w:rsidRDefault="007C6E23" w:rsidP="007C6E23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>БОУ УР «УГНГ имени Кузебая Герда»</w:t>
            </w:r>
          </w:p>
          <w:p w:rsidR="007C6E23" w:rsidRPr="007C6E23" w:rsidRDefault="007C6E23" w:rsidP="007C6E23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 xml:space="preserve">МБОУ «ИТ-лицей №24» </w:t>
            </w:r>
          </w:p>
          <w:p w:rsidR="007C6E23" w:rsidRPr="007C6E23" w:rsidRDefault="007C6E23" w:rsidP="007C6E23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25» </w:t>
            </w:r>
          </w:p>
          <w:p w:rsidR="007C6E23" w:rsidRPr="007C6E23" w:rsidRDefault="007C6E23" w:rsidP="007C6E23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>МБОУ ИЕГЛ «Школа-30»</w:t>
            </w:r>
          </w:p>
          <w:p w:rsidR="00553F40" w:rsidRDefault="007C6E23" w:rsidP="007C6E23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№32» </w:t>
            </w:r>
          </w:p>
          <w:p w:rsidR="00553F40" w:rsidRDefault="007C6E23" w:rsidP="007C6E23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 xml:space="preserve">МБОУ «ГЮЛ №86» </w:t>
            </w:r>
          </w:p>
          <w:p w:rsidR="00553F40" w:rsidRPr="007C6E23" w:rsidRDefault="007C6E23" w:rsidP="00585104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t>МАОУ «Школа «Липовая роща»</w:t>
            </w:r>
          </w:p>
        </w:tc>
        <w:tc>
          <w:tcPr>
            <w:tcW w:w="4252" w:type="dxa"/>
            <w:vAlign w:val="center"/>
          </w:tcPr>
          <w:p w:rsidR="007C6E23" w:rsidRPr="007C6E23" w:rsidRDefault="007C6E23" w:rsidP="007C6E2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C6E23">
              <w:rPr>
                <w:rFonts w:ascii="Times New Roman" w:hAnsi="Times New Roman" w:cs="Times New Roman"/>
                <w:b/>
                <w:sz w:val="32"/>
                <w:szCs w:val="24"/>
              </w:rPr>
              <w:t>25 марта 2023 года</w:t>
            </w:r>
          </w:p>
          <w:p w:rsidR="00A7021F" w:rsidRPr="007C6E23" w:rsidRDefault="007C6E23" w:rsidP="007C6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b/>
                <w:sz w:val="32"/>
                <w:szCs w:val="24"/>
              </w:rPr>
              <w:t>в 9.00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7C6E23">
              <w:rPr>
                <w:rFonts w:ascii="Times New Roman" w:hAnsi="Times New Roman" w:cs="Times New Roman"/>
                <w:b/>
                <w:sz w:val="32"/>
                <w:szCs w:val="24"/>
              </w:rPr>
              <w:t>часов</w:t>
            </w:r>
          </w:p>
        </w:tc>
      </w:tr>
      <w:tr w:rsidR="00A7021F" w:rsidTr="00585104">
        <w:trPr>
          <w:jc w:val="center"/>
        </w:trPr>
        <w:tc>
          <w:tcPr>
            <w:tcW w:w="6062" w:type="dxa"/>
            <w:gridSpan w:val="4"/>
            <w:vAlign w:val="center"/>
          </w:tcPr>
          <w:p w:rsidR="00A7021F" w:rsidRDefault="007C6E23" w:rsidP="00553F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Образовательные организации,  закрепленные за</w:t>
            </w:r>
            <w:r w:rsidR="000E33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конкретной территорией города Ижевска</w:t>
            </w:r>
          </w:p>
        </w:tc>
        <w:tc>
          <w:tcPr>
            <w:tcW w:w="4252" w:type="dxa"/>
          </w:tcPr>
          <w:p w:rsidR="007C6E23" w:rsidRPr="007C6E23" w:rsidRDefault="007C6E23" w:rsidP="007C6E2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C6E23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  <w:r w:rsidRPr="007C6E2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2023 года</w:t>
            </w:r>
          </w:p>
          <w:p w:rsidR="00A7021F" w:rsidRDefault="007C6E23" w:rsidP="007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15</w:t>
            </w:r>
            <w:r w:rsidRPr="007C6E23">
              <w:rPr>
                <w:rFonts w:ascii="Times New Roman" w:hAnsi="Times New Roman" w:cs="Times New Roman"/>
                <w:b/>
                <w:sz w:val="32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7C6E23">
              <w:rPr>
                <w:rFonts w:ascii="Times New Roman" w:hAnsi="Times New Roman" w:cs="Times New Roman"/>
                <w:b/>
                <w:sz w:val="32"/>
                <w:szCs w:val="24"/>
              </w:rPr>
              <w:t>часов</w:t>
            </w:r>
            <w:r w:rsidR="00A7021F" w:rsidRPr="00A7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E23" w:rsidTr="00585104">
        <w:trPr>
          <w:jc w:val="center"/>
        </w:trPr>
        <w:tc>
          <w:tcPr>
            <w:tcW w:w="6062" w:type="dxa"/>
            <w:gridSpan w:val="4"/>
            <w:tcBorders>
              <w:bottom w:val="single" w:sz="4" w:space="0" w:color="auto"/>
            </w:tcBorders>
            <w:vAlign w:val="center"/>
          </w:tcPr>
          <w:p w:rsidR="007C6E23" w:rsidRDefault="007C6E23" w:rsidP="00553F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Коррекционные образовательные организации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C6E23" w:rsidRPr="00553F40" w:rsidRDefault="007C6E23" w:rsidP="007C6E2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53F40">
              <w:rPr>
                <w:rFonts w:ascii="Times New Roman" w:hAnsi="Times New Roman" w:cs="Times New Roman"/>
                <w:szCs w:val="24"/>
              </w:rPr>
              <w:t xml:space="preserve">время старта приемной компании на согласовании </w:t>
            </w:r>
          </w:p>
        </w:tc>
      </w:tr>
      <w:tr w:rsidR="00553F40" w:rsidTr="00585104">
        <w:trPr>
          <w:trHeight w:val="170"/>
          <w:jc w:val="center"/>
        </w:trPr>
        <w:tc>
          <w:tcPr>
            <w:tcW w:w="60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53F40" w:rsidRDefault="00553F40" w:rsidP="00553F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553F40" w:rsidRPr="00553F40" w:rsidRDefault="00553F40" w:rsidP="007C6E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D0F" w:rsidRPr="00847D0F" w:rsidTr="00585104">
        <w:trPr>
          <w:jc w:val="center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847D0F" w:rsidRPr="00847D0F" w:rsidRDefault="00847D0F" w:rsidP="007C6E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47D0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Возраст начала обучения в начальной школе</w:t>
            </w:r>
          </w:p>
          <w:p w:rsidR="00847D0F" w:rsidRDefault="00847D0F" w:rsidP="007C6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837F72" wp14:editId="07BCF928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-7620</wp:posOffset>
                      </wp:positionV>
                      <wp:extent cx="161925" cy="152400"/>
                      <wp:effectExtent l="19050" t="0" r="28575" b="3810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228.45pt;margin-top:-.6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" adj="10800" fillcolor="black [3200]" strokecolor="black [1600]" strokeweight="2pt"/>
                  </w:pict>
                </mc:Fallback>
              </mc:AlternateContent>
            </w:r>
          </w:p>
          <w:p w:rsidR="00847D0F" w:rsidRDefault="00847D0F" w:rsidP="007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начальной школе начинается с момента достижения ребенком </w:t>
            </w:r>
          </w:p>
          <w:p w:rsidR="00847D0F" w:rsidRDefault="00847D0F" w:rsidP="007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F">
              <w:rPr>
                <w:rFonts w:ascii="Times New Roman" w:hAnsi="Times New Roman" w:cs="Times New Roman"/>
                <w:sz w:val="24"/>
                <w:szCs w:val="24"/>
              </w:rPr>
              <w:t xml:space="preserve">на 1 сентября текущего года </w:t>
            </w:r>
          </w:p>
          <w:p w:rsidR="00847D0F" w:rsidRDefault="00847D0F" w:rsidP="007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F">
              <w:rPr>
                <w:rFonts w:ascii="Times New Roman" w:hAnsi="Times New Roman" w:cs="Times New Roman"/>
                <w:b/>
                <w:sz w:val="28"/>
                <w:szCs w:val="24"/>
              </w:rPr>
              <w:t>6,5 лет</w:t>
            </w:r>
            <w:r w:rsidRPr="00847D0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47D0F">
              <w:rPr>
                <w:rFonts w:ascii="Times New Roman" w:hAnsi="Times New Roman" w:cs="Times New Roman"/>
                <w:sz w:val="24"/>
                <w:szCs w:val="24"/>
              </w:rPr>
              <w:t xml:space="preserve">(6 лет и 6 месяцев), но </w:t>
            </w:r>
            <w:r w:rsidRPr="00847D0F">
              <w:rPr>
                <w:rFonts w:ascii="Times New Roman" w:hAnsi="Times New Roman" w:cs="Times New Roman"/>
                <w:b/>
                <w:sz w:val="28"/>
                <w:szCs w:val="24"/>
              </w:rPr>
              <w:t>не позже 8 лет</w:t>
            </w:r>
          </w:p>
          <w:p w:rsidR="00847D0F" w:rsidRPr="00847D0F" w:rsidRDefault="00847D0F" w:rsidP="007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AF249B" wp14:editId="151C4D8A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15240</wp:posOffset>
                      </wp:positionV>
                      <wp:extent cx="161925" cy="152400"/>
                      <wp:effectExtent l="19050" t="0" r="28575" b="3810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228.45pt;margin-top:1.2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" adj="10800" fillcolor="black [3200]" strokecolor="black [1600]" strokeweight="2pt"/>
                  </w:pict>
                </mc:Fallback>
              </mc:AlternateContent>
            </w:r>
          </w:p>
          <w:p w:rsidR="00847D0F" w:rsidRDefault="00847D0F" w:rsidP="007C6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обучения в более раннем или более позднем возрасте требуется</w:t>
            </w:r>
          </w:p>
          <w:p w:rsidR="00847D0F" w:rsidRDefault="00847D0F" w:rsidP="007C6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Учредителя образовательной организации </w:t>
            </w:r>
          </w:p>
          <w:p w:rsidR="00847D0F" w:rsidRPr="00847D0F" w:rsidRDefault="00847D0F" w:rsidP="0055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7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847D0F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наличие – отсутствие медицинских противопоказаний, </w:t>
            </w:r>
            <w:r w:rsidRPr="00847D0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психолого-педагогической характеристики о готовности ребенка к обучению в ОО в более раннем возрасте)</w:t>
            </w:r>
            <w:proofErr w:type="gramEnd"/>
          </w:p>
        </w:tc>
      </w:tr>
      <w:tr w:rsidR="00553F40" w:rsidRPr="00847D0F" w:rsidTr="00585104">
        <w:trPr>
          <w:jc w:val="center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553F40" w:rsidRPr="00847D0F" w:rsidRDefault="00553F40" w:rsidP="007C6E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2008B" w:rsidTr="00585104">
        <w:trPr>
          <w:jc w:val="center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C25D1D" w:rsidRDefault="0032008B" w:rsidP="00C25D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Способы подачи заявлений</w:t>
            </w:r>
            <w:r w:rsidR="00C25D1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:</w:t>
            </w:r>
          </w:p>
          <w:p w:rsidR="00C25D1D" w:rsidRPr="00585104" w:rsidRDefault="00C25D1D" w:rsidP="00C25D1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25D1D" w:rsidRPr="00C25D1D" w:rsidRDefault="00C25D1D" w:rsidP="00C25D1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непосредственно в образовательную организацию </w:t>
            </w:r>
            <w:r w:rsidRPr="00C25D1D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лично</w:t>
            </w:r>
            <w:r w:rsidRPr="0032008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25D1D" w:rsidRPr="00585104" w:rsidRDefault="00C25D1D" w:rsidP="00C25D1D">
            <w:pPr>
              <w:ind w:left="72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25D1D" w:rsidRPr="00C25D1D" w:rsidRDefault="00C25D1D" w:rsidP="00C25D1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через операторов почтовой связи</w:t>
            </w:r>
            <w:r w:rsidRPr="0032008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32008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пользования заказным письмом с уведомлением о вручении;</w:t>
            </w:r>
          </w:p>
          <w:p w:rsidR="00C25D1D" w:rsidRPr="00585104" w:rsidRDefault="00C25D1D" w:rsidP="00C25D1D">
            <w:pPr>
              <w:pStyle w:val="a6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25D1D" w:rsidRPr="0032008B" w:rsidRDefault="00C25D1D" w:rsidP="00C25D1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электронном виде через </w:t>
            </w:r>
            <w:r w:rsidRPr="0032008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единый портал государственных услуг</w:t>
            </w:r>
            <w:r w:rsidRPr="0032008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320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(ЕПГУ) </w:t>
            </w:r>
            <w:proofErr w:type="spellStart"/>
            <w:r w:rsidRPr="00C25D1D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  <w:lang w:val="en-US"/>
              </w:rPr>
              <w:t>gosuslugi</w:t>
            </w:r>
            <w:proofErr w:type="spellEnd"/>
            <w:r w:rsidRPr="00C25D1D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  <w:t>.</w:t>
            </w:r>
            <w:proofErr w:type="spellStart"/>
            <w:r w:rsidRPr="00C25D1D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  <w:lang w:val="en-US"/>
              </w:rPr>
              <w:t>ru</w:t>
            </w:r>
            <w:proofErr w:type="spellEnd"/>
          </w:p>
          <w:p w:rsidR="00C25D1D" w:rsidRPr="00585104" w:rsidRDefault="00C25D1D" w:rsidP="00C25D1D">
            <w:pPr>
              <w:ind w:left="720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</w:p>
          <w:p w:rsidR="00C25D1D" w:rsidRPr="0032008B" w:rsidRDefault="00C25D1D" w:rsidP="005851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2008B">
              <w:rPr>
                <w:rFonts w:ascii="Times New Roman" w:hAnsi="Times New Roman" w:cs="Times New Roman"/>
                <w:b/>
                <w:color w:val="C00000"/>
                <w:sz w:val="40"/>
                <w:szCs w:val="24"/>
              </w:rPr>
              <w:t xml:space="preserve">!!! </w:t>
            </w:r>
            <w:r w:rsidRPr="003200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Заявления, поданные разными способами, равнозначны</w:t>
            </w:r>
          </w:p>
          <w:p w:rsidR="00585104" w:rsidRPr="00585104" w:rsidRDefault="00585104" w:rsidP="00585104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32008B" w:rsidRPr="00585104" w:rsidRDefault="00585104" w:rsidP="0058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подачи заявления </w:t>
            </w:r>
            <w:r w:rsidRPr="005851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через операторов почтовой связи и единый портал государственных услуг, образовательная организация пригласит Вас для подтверждения сведений, указанных в заявлении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1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(необходимо будет принести оригиналы всех документов).</w:t>
            </w:r>
          </w:p>
        </w:tc>
      </w:tr>
    </w:tbl>
    <w:p w:rsidR="00D454D4" w:rsidRDefault="00D454D4"/>
    <w:tbl>
      <w:tblPr>
        <w:tblStyle w:val="a5"/>
        <w:tblW w:w="10314" w:type="dxa"/>
        <w:jc w:val="center"/>
        <w:tblLook w:val="04A0" w:firstRow="1" w:lastRow="0" w:firstColumn="1" w:lastColumn="0" w:noHBand="0" w:noVBand="1"/>
      </w:tblPr>
      <w:tblGrid>
        <w:gridCol w:w="10314"/>
      </w:tblGrid>
      <w:tr w:rsidR="0032008B" w:rsidTr="00585104">
        <w:trPr>
          <w:jc w:val="center"/>
        </w:trPr>
        <w:tc>
          <w:tcPr>
            <w:tcW w:w="10314" w:type="dxa"/>
            <w:tcBorders>
              <w:bottom w:val="single" w:sz="4" w:space="0" w:color="auto"/>
            </w:tcBorders>
          </w:tcPr>
          <w:p w:rsidR="00C25D1D" w:rsidRPr="00553F40" w:rsidRDefault="00C25D1D" w:rsidP="00C25D1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53F4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Перечень документов, необходимых для предоставления заявителем:</w:t>
            </w:r>
          </w:p>
          <w:p w:rsidR="00C25D1D" w:rsidRPr="00585104" w:rsidRDefault="00C25D1D" w:rsidP="00553F40">
            <w:pPr>
              <w:pStyle w:val="a6"/>
              <w:numPr>
                <w:ilvl w:val="0"/>
                <w:numId w:val="8"/>
              </w:numPr>
              <w:spacing w:after="120"/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585104">
              <w:rPr>
                <w:rFonts w:ascii="Times New Roman" w:hAnsi="Times New Roman" w:cs="Times New Roman"/>
                <w:szCs w:val="24"/>
              </w:rPr>
              <w:t>Заявление о приеме в образовательную организацию</w:t>
            </w:r>
            <w:r w:rsidR="00553F40" w:rsidRPr="00585104">
              <w:rPr>
                <w:rFonts w:ascii="Times New Roman" w:hAnsi="Times New Roman" w:cs="Times New Roman"/>
                <w:szCs w:val="24"/>
              </w:rPr>
              <w:t>.</w:t>
            </w:r>
            <w:r w:rsidRPr="005851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25D1D" w:rsidRPr="00585104" w:rsidRDefault="00C25D1D" w:rsidP="00553F40">
            <w:pPr>
              <w:pStyle w:val="a6"/>
              <w:numPr>
                <w:ilvl w:val="0"/>
                <w:numId w:val="8"/>
              </w:numPr>
              <w:spacing w:after="120"/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585104">
              <w:rPr>
                <w:rFonts w:ascii="Times New Roman" w:hAnsi="Times New Roman" w:cs="Times New Roman"/>
                <w:szCs w:val="24"/>
              </w:rPr>
              <w:t>Копию документа, удостоверяющего личность родителя (законного представителя) ребенка или поступающего</w:t>
            </w:r>
            <w:r w:rsidR="00553F40" w:rsidRPr="00585104">
              <w:rPr>
                <w:rFonts w:ascii="Times New Roman" w:hAnsi="Times New Roman" w:cs="Times New Roman"/>
                <w:szCs w:val="24"/>
              </w:rPr>
              <w:t>.</w:t>
            </w:r>
          </w:p>
          <w:p w:rsidR="00C25D1D" w:rsidRPr="00585104" w:rsidRDefault="00C25D1D" w:rsidP="00553F40">
            <w:pPr>
              <w:pStyle w:val="a6"/>
              <w:numPr>
                <w:ilvl w:val="0"/>
                <w:numId w:val="8"/>
              </w:numPr>
              <w:spacing w:after="120"/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585104">
              <w:rPr>
                <w:rFonts w:ascii="Times New Roman" w:hAnsi="Times New Roman" w:cs="Times New Roman"/>
                <w:szCs w:val="24"/>
              </w:rPr>
              <w:t>Копию свидетельства о рождении ребенка или документа, по</w:t>
            </w:r>
            <w:r w:rsidR="00553F40" w:rsidRPr="00585104">
              <w:rPr>
                <w:rFonts w:ascii="Times New Roman" w:hAnsi="Times New Roman" w:cs="Times New Roman"/>
                <w:szCs w:val="24"/>
              </w:rPr>
              <w:t>дтверждающего родство заявителя.</w:t>
            </w:r>
          </w:p>
          <w:p w:rsidR="00C25D1D" w:rsidRPr="00585104" w:rsidRDefault="00C25D1D" w:rsidP="00553F40">
            <w:pPr>
              <w:pStyle w:val="a6"/>
              <w:numPr>
                <w:ilvl w:val="0"/>
                <w:numId w:val="8"/>
              </w:numPr>
              <w:spacing w:after="120"/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585104">
              <w:rPr>
                <w:rFonts w:ascii="Times New Roman" w:hAnsi="Times New Roman" w:cs="Times New Roman"/>
                <w:szCs w:val="24"/>
              </w:rPr>
              <w:t>Копию свидетельства о рождении брата и (или) сестры (в случае использования права преимущественного приема на обучение)</w:t>
            </w:r>
            <w:r w:rsidR="00553F40" w:rsidRPr="00585104">
              <w:rPr>
                <w:rFonts w:ascii="Times New Roman" w:hAnsi="Times New Roman" w:cs="Times New Roman"/>
                <w:szCs w:val="24"/>
              </w:rPr>
              <w:t>.</w:t>
            </w:r>
          </w:p>
          <w:p w:rsidR="00C25D1D" w:rsidRPr="00585104" w:rsidRDefault="00C25D1D" w:rsidP="00553F40">
            <w:pPr>
              <w:pStyle w:val="a6"/>
              <w:numPr>
                <w:ilvl w:val="0"/>
                <w:numId w:val="8"/>
              </w:numPr>
              <w:spacing w:after="120"/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585104">
              <w:rPr>
                <w:rFonts w:ascii="Times New Roman" w:hAnsi="Times New Roman" w:cs="Times New Roman"/>
                <w:szCs w:val="24"/>
              </w:rPr>
              <w:t>Копию документа, подтверждающего установление опеки или попечительства (при необходимости)</w:t>
            </w:r>
            <w:r w:rsidR="00553F40" w:rsidRPr="00585104">
              <w:rPr>
                <w:rFonts w:ascii="Times New Roman" w:hAnsi="Times New Roman" w:cs="Times New Roman"/>
                <w:szCs w:val="24"/>
              </w:rPr>
              <w:t>.</w:t>
            </w:r>
          </w:p>
          <w:p w:rsidR="00C25D1D" w:rsidRPr="00585104" w:rsidRDefault="00C25D1D" w:rsidP="00553F40">
            <w:pPr>
              <w:pStyle w:val="a6"/>
              <w:numPr>
                <w:ilvl w:val="0"/>
                <w:numId w:val="8"/>
              </w:numPr>
              <w:spacing w:after="120"/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585104">
              <w:rPr>
                <w:rFonts w:ascii="Times New Roman" w:hAnsi="Times New Roman" w:cs="Times New Roman"/>
                <w:szCs w:val="24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      </w:r>
          </w:p>
          <w:p w:rsidR="00C25D1D" w:rsidRPr="00585104" w:rsidRDefault="00C25D1D" w:rsidP="00553F40">
            <w:pPr>
              <w:pStyle w:val="a6"/>
              <w:numPr>
                <w:ilvl w:val="0"/>
                <w:numId w:val="8"/>
              </w:numPr>
              <w:spacing w:after="120"/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585104">
              <w:rPr>
                <w:rFonts w:ascii="Times New Roman" w:hAnsi="Times New Roman" w:cs="Times New Roman"/>
                <w:szCs w:val="24"/>
              </w:rPr>
              <w:t>Копии документов, подтверждающих право внеочередного, первоочередного приема</w:t>
            </w:r>
            <w:r w:rsidR="00553F40" w:rsidRPr="00585104">
              <w:rPr>
                <w:rFonts w:ascii="Times New Roman" w:hAnsi="Times New Roman" w:cs="Times New Roman"/>
                <w:szCs w:val="24"/>
              </w:rPr>
              <w:t>.</w:t>
            </w:r>
          </w:p>
          <w:p w:rsidR="00C25D1D" w:rsidRPr="00585104" w:rsidRDefault="00C25D1D" w:rsidP="00553F40">
            <w:pPr>
              <w:pStyle w:val="a6"/>
              <w:numPr>
                <w:ilvl w:val="0"/>
                <w:numId w:val="8"/>
              </w:numPr>
              <w:spacing w:after="120"/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585104">
              <w:rPr>
                <w:rFonts w:ascii="Times New Roman" w:hAnsi="Times New Roman" w:cs="Times New Roman"/>
                <w:szCs w:val="24"/>
              </w:rPr>
              <w:t>Копию заключения психолого-медико-педагогической комиссии (при наличии).</w:t>
            </w:r>
          </w:p>
          <w:p w:rsidR="00C25D1D" w:rsidRPr="00585104" w:rsidRDefault="00C25D1D" w:rsidP="00553F40">
            <w:pPr>
              <w:pStyle w:val="a6"/>
              <w:numPr>
                <w:ilvl w:val="0"/>
                <w:numId w:val="8"/>
              </w:numPr>
              <w:spacing w:after="120"/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585104">
              <w:rPr>
                <w:rFonts w:ascii="Times New Roman" w:hAnsi="Times New Roman" w:cs="Times New Roman"/>
                <w:szCs w:val="24"/>
              </w:rPr>
              <w:t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      </w:r>
            <w:r w:rsidR="00553F40" w:rsidRPr="005851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85104">
              <w:rPr>
                <w:rFonts w:ascii="Times New Roman" w:hAnsi="Times New Roman" w:cs="Times New Roman"/>
                <w:szCs w:val="24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32008B" w:rsidRPr="00C25D1D" w:rsidRDefault="00C25D1D" w:rsidP="00553F40">
            <w:pPr>
              <w:pStyle w:val="a6"/>
              <w:numPr>
                <w:ilvl w:val="0"/>
                <w:numId w:val="8"/>
              </w:numPr>
              <w:spacing w:after="120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Cs w:val="24"/>
              </w:rPr>
              <w:t>Родитель (законный представитель) ребенка или поступающий имеет право по своему усмотрению представлять и другие документы (медицинская карта и т.п.).</w:t>
            </w:r>
          </w:p>
        </w:tc>
      </w:tr>
      <w:tr w:rsidR="00585104" w:rsidTr="00585104">
        <w:trPr>
          <w:jc w:val="center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585104" w:rsidRPr="00553F40" w:rsidRDefault="00585104" w:rsidP="00C25D1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53F40" w:rsidRPr="00553F40" w:rsidTr="00D454D4">
        <w:trPr>
          <w:jc w:val="center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553F40" w:rsidRPr="00553F40" w:rsidRDefault="00553F40" w:rsidP="007C6E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53F4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Прием на обучение детей с ОВЗ</w:t>
            </w:r>
          </w:p>
          <w:p w:rsidR="00553F40" w:rsidRDefault="00553F40" w:rsidP="007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40" w:rsidRDefault="00553F40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 принимаются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</w:t>
            </w:r>
          </w:p>
          <w:p w:rsidR="00553F40" w:rsidRDefault="00553F40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2A1D13" wp14:editId="1CAA4C14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19050" t="0" r="28575" b="3810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39.55pt;margin-top:1.45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" adj="10800" fillcolor="black [3200]" strokecolor="black [1600]" strokeweight="2pt"/>
                  </w:pict>
                </mc:Fallback>
              </mc:AlternateContent>
            </w:r>
          </w:p>
          <w:p w:rsidR="00553F40" w:rsidRDefault="00553F40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рекомендаций психолого-медико-педагогической комиссии</w:t>
            </w:r>
          </w:p>
          <w:p w:rsidR="00553F40" w:rsidRPr="00553F40" w:rsidRDefault="00553F40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с согласия родителей (законных представителей)</w:t>
            </w:r>
          </w:p>
        </w:tc>
      </w:tr>
      <w:tr w:rsidR="00D454D4" w:rsidRPr="00553F40" w:rsidTr="00D454D4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4D4" w:rsidRPr="00553F40" w:rsidRDefault="00D454D4" w:rsidP="007C6E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454D4" w:rsidRPr="00553F40" w:rsidTr="00585104">
        <w:trPr>
          <w:jc w:val="center"/>
        </w:trPr>
        <w:tc>
          <w:tcPr>
            <w:tcW w:w="10314" w:type="dxa"/>
            <w:tcBorders>
              <w:top w:val="single" w:sz="4" w:space="0" w:color="auto"/>
            </w:tcBorders>
          </w:tcPr>
          <w:p w:rsidR="00D454D4" w:rsidRDefault="00D454D4" w:rsidP="007C6E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задать вопрос</w:t>
            </w:r>
          </w:p>
          <w:p w:rsidR="00D454D4" w:rsidRDefault="00D454D4" w:rsidP="007C6E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AFF74D" wp14:editId="65D2D9FA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20320</wp:posOffset>
                      </wp:positionV>
                      <wp:extent cx="161925" cy="152400"/>
                      <wp:effectExtent l="19050" t="0" r="28575" b="38100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239.5pt;margin-top:1.6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" adj="10800" fillcolor="black [3200]" strokecolor="black [1600]" strokeweight="2pt"/>
                  </w:pict>
                </mc:Fallback>
              </mc:AlternateContent>
            </w:r>
          </w:p>
          <w:p w:rsidR="00D454D4" w:rsidRDefault="00D454D4" w:rsidP="00D454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D4" w:rsidRDefault="00D454D4" w:rsidP="00D454D4">
            <w:pPr>
              <w:spacing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454D4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–   </w:t>
            </w:r>
            <w:r w:rsidRPr="00D454D4"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>122</w:t>
            </w:r>
          </w:p>
          <w:p w:rsidR="00D454D4" w:rsidRDefault="00D454D4" w:rsidP="00D454D4">
            <w:pPr>
              <w:spacing w:after="120"/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4D4">
              <w:rPr>
                <w:rFonts w:ascii="Times New Roman" w:hAnsi="Times New Roman" w:cs="Times New Roman"/>
                <w:sz w:val="24"/>
                <w:szCs w:val="24"/>
              </w:rPr>
              <w:t>елефоны Управления образования для справок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–   </w:t>
            </w:r>
            <w:r w:rsidRPr="00D454D4"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 xml:space="preserve">41-46-56, 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 xml:space="preserve">  </w:t>
            </w:r>
            <w:r w:rsidRPr="00D454D4"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>41-45-60</w:t>
            </w:r>
          </w:p>
          <w:p w:rsidR="00D454D4" w:rsidRPr="00553F40" w:rsidRDefault="00D454D4" w:rsidP="00D454D4">
            <w:pPr>
              <w:spacing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A3712A" w:rsidRPr="00A3712A" w:rsidRDefault="00A3712A" w:rsidP="00A37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12A" w:rsidRPr="00A3712A" w:rsidRDefault="00A3712A" w:rsidP="00A371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712A" w:rsidRPr="00A3712A" w:rsidSect="00D454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4A9"/>
    <w:multiLevelType w:val="hybridMultilevel"/>
    <w:tmpl w:val="E7B0CDFC"/>
    <w:lvl w:ilvl="0" w:tplc="A7C48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770"/>
    <w:multiLevelType w:val="hybridMultilevel"/>
    <w:tmpl w:val="217A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7A6E"/>
    <w:multiLevelType w:val="hybridMultilevel"/>
    <w:tmpl w:val="1FA8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3C6E"/>
    <w:multiLevelType w:val="hybridMultilevel"/>
    <w:tmpl w:val="D53C20C6"/>
    <w:lvl w:ilvl="0" w:tplc="B374E4BC">
      <w:start w:val="1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06001"/>
    <w:multiLevelType w:val="hybridMultilevel"/>
    <w:tmpl w:val="A7062C00"/>
    <w:lvl w:ilvl="0" w:tplc="A7C48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46575"/>
    <w:multiLevelType w:val="hybridMultilevel"/>
    <w:tmpl w:val="130030D4"/>
    <w:lvl w:ilvl="0" w:tplc="A7C48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94BDB"/>
    <w:multiLevelType w:val="hybridMultilevel"/>
    <w:tmpl w:val="CC38397E"/>
    <w:lvl w:ilvl="0" w:tplc="A7C48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729DA"/>
    <w:multiLevelType w:val="hybridMultilevel"/>
    <w:tmpl w:val="69DCA724"/>
    <w:lvl w:ilvl="0" w:tplc="AD5AF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8DCA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8C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47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2C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C6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0E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04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2A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46EA"/>
    <w:rsid w:val="00024FD1"/>
    <w:rsid w:val="00025ECA"/>
    <w:rsid w:val="000260A0"/>
    <w:rsid w:val="00026BEE"/>
    <w:rsid w:val="00027549"/>
    <w:rsid w:val="000313E6"/>
    <w:rsid w:val="00031455"/>
    <w:rsid w:val="00031A54"/>
    <w:rsid w:val="00031D40"/>
    <w:rsid w:val="00033050"/>
    <w:rsid w:val="00033469"/>
    <w:rsid w:val="00033DBF"/>
    <w:rsid w:val="00034F24"/>
    <w:rsid w:val="00034F98"/>
    <w:rsid w:val="00035B1E"/>
    <w:rsid w:val="00035DC4"/>
    <w:rsid w:val="00036B18"/>
    <w:rsid w:val="00036D6E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2823"/>
    <w:rsid w:val="00074E49"/>
    <w:rsid w:val="00075A7C"/>
    <w:rsid w:val="0007730F"/>
    <w:rsid w:val="00077CE8"/>
    <w:rsid w:val="00081261"/>
    <w:rsid w:val="0008253E"/>
    <w:rsid w:val="00082AFD"/>
    <w:rsid w:val="000838F4"/>
    <w:rsid w:val="00083A74"/>
    <w:rsid w:val="00084D26"/>
    <w:rsid w:val="00085347"/>
    <w:rsid w:val="000853D5"/>
    <w:rsid w:val="00086F7E"/>
    <w:rsid w:val="000910E7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5BC4"/>
    <w:rsid w:val="000B6C32"/>
    <w:rsid w:val="000C1A02"/>
    <w:rsid w:val="000C21F2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3A4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F1C"/>
    <w:rsid w:val="0011275C"/>
    <w:rsid w:val="00113B93"/>
    <w:rsid w:val="00116D05"/>
    <w:rsid w:val="0011722F"/>
    <w:rsid w:val="00117A0F"/>
    <w:rsid w:val="00117DFD"/>
    <w:rsid w:val="0012161F"/>
    <w:rsid w:val="0012229C"/>
    <w:rsid w:val="00123A1E"/>
    <w:rsid w:val="001247EE"/>
    <w:rsid w:val="001252B3"/>
    <w:rsid w:val="00126CE4"/>
    <w:rsid w:val="00126FDA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EE"/>
    <w:rsid w:val="00152560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47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6A"/>
    <w:rsid w:val="001E397B"/>
    <w:rsid w:val="001E3D72"/>
    <w:rsid w:val="001E47FD"/>
    <w:rsid w:val="001E4ECA"/>
    <w:rsid w:val="001E5D6D"/>
    <w:rsid w:val="001E6AF1"/>
    <w:rsid w:val="001E6DEC"/>
    <w:rsid w:val="001F3AEE"/>
    <w:rsid w:val="001F3D19"/>
    <w:rsid w:val="002001DD"/>
    <w:rsid w:val="00200379"/>
    <w:rsid w:val="0020096A"/>
    <w:rsid w:val="002009D1"/>
    <w:rsid w:val="00201022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2681"/>
    <w:rsid w:val="00212D37"/>
    <w:rsid w:val="00214763"/>
    <w:rsid w:val="00214CEF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72DAC"/>
    <w:rsid w:val="00273DC1"/>
    <w:rsid w:val="00273E5E"/>
    <w:rsid w:val="002754A3"/>
    <w:rsid w:val="00276571"/>
    <w:rsid w:val="002815AD"/>
    <w:rsid w:val="002816EC"/>
    <w:rsid w:val="00281ED7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1127"/>
    <w:rsid w:val="002A3194"/>
    <w:rsid w:val="002A47F3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58F"/>
    <w:rsid w:val="002D0CD4"/>
    <w:rsid w:val="002D31B4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CC0"/>
    <w:rsid w:val="00304F39"/>
    <w:rsid w:val="00304F99"/>
    <w:rsid w:val="00305016"/>
    <w:rsid w:val="00310243"/>
    <w:rsid w:val="003104F5"/>
    <w:rsid w:val="0031495A"/>
    <w:rsid w:val="0031512D"/>
    <w:rsid w:val="003164FF"/>
    <w:rsid w:val="0032008B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E03"/>
    <w:rsid w:val="00363129"/>
    <w:rsid w:val="00364730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7E46"/>
    <w:rsid w:val="00397E67"/>
    <w:rsid w:val="00397E76"/>
    <w:rsid w:val="00397EF0"/>
    <w:rsid w:val="003A0403"/>
    <w:rsid w:val="003A0CF1"/>
    <w:rsid w:val="003A3087"/>
    <w:rsid w:val="003A367D"/>
    <w:rsid w:val="003A5041"/>
    <w:rsid w:val="003A5EF4"/>
    <w:rsid w:val="003B02CC"/>
    <w:rsid w:val="003B06BE"/>
    <w:rsid w:val="003B0EFA"/>
    <w:rsid w:val="003B2441"/>
    <w:rsid w:val="003B2718"/>
    <w:rsid w:val="003B306F"/>
    <w:rsid w:val="003B3514"/>
    <w:rsid w:val="003B59FA"/>
    <w:rsid w:val="003B5C02"/>
    <w:rsid w:val="003B6539"/>
    <w:rsid w:val="003B7A22"/>
    <w:rsid w:val="003B7D8E"/>
    <w:rsid w:val="003C0431"/>
    <w:rsid w:val="003C457E"/>
    <w:rsid w:val="003C522F"/>
    <w:rsid w:val="003C6882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135D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33CB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4DC0"/>
    <w:rsid w:val="00495509"/>
    <w:rsid w:val="004970CC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6A9B"/>
    <w:rsid w:val="004F1B32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515B"/>
    <w:rsid w:val="0051497C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3F40"/>
    <w:rsid w:val="00554472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104"/>
    <w:rsid w:val="00585573"/>
    <w:rsid w:val="00585A55"/>
    <w:rsid w:val="00586928"/>
    <w:rsid w:val="00586B72"/>
    <w:rsid w:val="00590933"/>
    <w:rsid w:val="00590E1D"/>
    <w:rsid w:val="00591EF5"/>
    <w:rsid w:val="00592D4C"/>
    <w:rsid w:val="005946FE"/>
    <w:rsid w:val="005975BB"/>
    <w:rsid w:val="005A13FD"/>
    <w:rsid w:val="005A185A"/>
    <w:rsid w:val="005A1BF8"/>
    <w:rsid w:val="005A252E"/>
    <w:rsid w:val="005A27C7"/>
    <w:rsid w:val="005A29CE"/>
    <w:rsid w:val="005A34B2"/>
    <w:rsid w:val="005A77D8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466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6A8A"/>
    <w:rsid w:val="00626CBE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280A"/>
    <w:rsid w:val="0064310C"/>
    <w:rsid w:val="006441D0"/>
    <w:rsid w:val="00644B48"/>
    <w:rsid w:val="00645D2F"/>
    <w:rsid w:val="00650243"/>
    <w:rsid w:val="006510E4"/>
    <w:rsid w:val="0065417E"/>
    <w:rsid w:val="006573B7"/>
    <w:rsid w:val="006605B2"/>
    <w:rsid w:val="00664D3B"/>
    <w:rsid w:val="00665A10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6B75"/>
    <w:rsid w:val="00676C87"/>
    <w:rsid w:val="006773E4"/>
    <w:rsid w:val="00677961"/>
    <w:rsid w:val="0068103A"/>
    <w:rsid w:val="006811AC"/>
    <w:rsid w:val="00681E35"/>
    <w:rsid w:val="00683D6B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385"/>
    <w:rsid w:val="006A7696"/>
    <w:rsid w:val="006B01C2"/>
    <w:rsid w:val="006B24F7"/>
    <w:rsid w:val="006B2955"/>
    <w:rsid w:val="006B3C59"/>
    <w:rsid w:val="006B419B"/>
    <w:rsid w:val="006B492D"/>
    <w:rsid w:val="006B5335"/>
    <w:rsid w:val="006B5C02"/>
    <w:rsid w:val="006B5DFF"/>
    <w:rsid w:val="006C16AD"/>
    <w:rsid w:val="006C20EE"/>
    <w:rsid w:val="006C595B"/>
    <w:rsid w:val="006C64EC"/>
    <w:rsid w:val="006C73BA"/>
    <w:rsid w:val="006C7C45"/>
    <w:rsid w:val="006D08EA"/>
    <w:rsid w:val="006D2494"/>
    <w:rsid w:val="006D2A60"/>
    <w:rsid w:val="006D2E4E"/>
    <w:rsid w:val="006D32D3"/>
    <w:rsid w:val="006D45C4"/>
    <w:rsid w:val="006D6C19"/>
    <w:rsid w:val="006E0C82"/>
    <w:rsid w:val="006E0E46"/>
    <w:rsid w:val="006E19EF"/>
    <w:rsid w:val="006E1C0A"/>
    <w:rsid w:val="006E1F1A"/>
    <w:rsid w:val="006E32F2"/>
    <w:rsid w:val="006E347D"/>
    <w:rsid w:val="006E4440"/>
    <w:rsid w:val="006E4711"/>
    <w:rsid w:val="006E4A4A"/>
    <w:rsid w:val="006E55F5"/>
    <w:rsid w:val="006E7676"/>
    <w:rsid w:val="006F09E2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70309B"/>
    <w:rsid w:val="00705351"/>
    <w:rsid w:val="00707796"/>
    <w:rsid w:val="00707D7F"/>
    <w:rsid w:val="007104EA"/>
    <w:rsid w:val="00711CCF"/>
    <w:rsid w:val="007120B9"/>
    <w:rsid w:val="00712257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518B"/>
    <w:rsid w:val="007353C9"/>
    <w:rsid w:val="007374C5"/>
    <w:rsid w:val="00740A13"/>
    <w:rsid w:val="0074150E"/>
    <w:rsid w:val="00742E8C"/>
    <w:rsid w:val="007430CA"/>
    <w:rsid w:val="007455C7"/>
    <w:rsid w:val="00746D88"/>
    <w:rsid w:val="007504A0"/>
    <w:rsid w:val="00750800"/>
    <w:rsid w:val="0075101D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664"/>
    <w:rsid w:val="00770781"/>
    <w:rsid w:val="00771D9C"/>
    <w:rsid w:val="00771EDB"/>
    <w:rsid w:val="00772D70"/>
    <w:rsid w:val="00774021"/>
    <w:rsid w:val="007746D0"/>
    <w:rsid w:val="00777621"/>
    <w:rsid w:val="0078236E"/>
    <w:rsid w:val="00784251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6E23"/>
    <w:rsid w:val="007C7925"/>
    <w:rsid w:val="007D0CF1"/>
    <w:rsid w:val="007D0DCA"/>
    <w:rsid w:val="007D13E5"/>
    <w:rsid w:val="007D1592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CF3"/>
    <w:rsid w:val="008202F0"/>
    <w:rsid w:val="00820ED8"/>
    <w:rsid w:val="0082107A"/>
    <w:rsid w:val="008224B1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71B"/>
    <w:rsid w:val="00831922"/>
    <w:rsid w:val="00831A3E"/>
    <w:rsid w:val="00832076"/>
    <w:rsid w:val="008329B5"/>
    <w:rsid w:val="00832DCF"/>
    <w:rsid w:val="00832FA0"/>
    <w:rsid w:val="008351BA"/>
    <w:rsid w:val="008372D6"/>
    <w:rsid w:val="008375C6"/>
    <w:rsid w:val="008379D7"/>
    <w:rsid w:val="00840F14"/>
    <w:rsid w:val="0084333D"/>
    <w:rsid w:val="00843CEF"/>
    <w:rsid w:val="00844B45"/>
    <w:rsid w:val="0084682C"/>
    <w:rsid w:val="00847D0F"/>
    <w:rsid w:val="00850FDA"/>
    <w:rsid w:val="00851F55"/>
    <w:rsid w:val="00852594"/>
    <w:rsid w:val="00853EB1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3EF7"/>
    <w:rsid w:val="008E55CA"/>
    <w:rsid w:val="008E5A37"/>
    <w:rsid w:val="008E649F"/>
    <w:rsid w:val="008E6527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647A"/>
    <w:rsid w:val="009167F6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5760"/>
    <w:rsid w:val="009C6B82"/>
    <w:rsid w:val="009C7143"/>
    <w:rsid w:val="009C7F5E"/>
    <w:rsid w:val="009D0102"/>
    <w:rsid w:val="009D04C1"/>
    <w:rsid w:val="009D1361"/>
    <w:rsid w:val="009D3136"/>
    <w:rsid w:val="009D6B8F"/>
    <w:rsid w:val="009E073F"/>
    <w:rsid w:val="009E0852"/>
    <w:rsid w:val="009E3639"/>
    <w:rsid w:val="009E39E3"/>
    <w:rsid w:val="009E41C0"/>
    <w:rsid w:val="009E4462"/>
    <w:rsid w:val="009E510F"/>
    <w:rsid w:val="009E7363"/>
    <w:rsid w:val="009F08E0"/>
    <w:rsid w:val="009F0A8F"/>
    <w:rsid w:val="009F0C5C"/>
    <w:rsid w:val="009F1C5D"/>
    <w:rsid w:val="009F25B6"/>
    <w:rsid w:val="009F2FC0"/>
    <w:rsid w:val="009F39DC"/>
    <w:rsid w:val="009F4452"/>
    <w:rsid w:val="009F4BB5"/>
    <w:rsid w:val="009F6B3D"/>
    <w:rsid w:val="009F7184"/>
    <w:rsid w:val="00A0057F"/>
    <w:rsid w:val="00A01CD5"/>
    <w:rsid w:val="00A03048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712A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437C"/>
    <w:rsid w:val="00A55232"/>
    <w:rsid w:val="00A555DA"/>
    <w:rsid w:val="00A56429"/>
    <w:rsid w:val="00A56AFD"/>
    <w:rsid w:val="00A60023"/>
    <w:rsid w:val="00A61222"/>
    <w:rsid w:val="00A64B03"/>
    <w:rsid w:val="00A7018D"/>
    <w:rsid w:val="00A701D1"/>
    <w:rsid w:val="00A7021F"/>
    <w:rsid w:val="00A721A7"/>
    <w:rsid w:val="00A72CD4"/>
    <w:rsid w:val="00A73B5E"/>
    <w:rsid w:val="00A73B6D"/>
    <w:rsid w:val="00A73F1E"/>
    <w:rsid w:val="00A74661"/>
    <w:rsid w:val="00A75196"/>
    <w:rsid w:val="00A758C5"/>
    <w:rsid w:val="00A761D9"/>
    <w:rsid w:val="00A81E3E"/>
    <w:rsid w:val="00A82371"/>
    <w:rsid w:val="00A831BB"/>
    <w:rsid w:val="00A8413B"/>
    <w:rsid w:val="00A84F1D"/>
    <w:rsid w:val="00A8671C"/>
    <w:rsid w:val="00A87043"/>
    <w:rsid w:val="00A87A77"/>
    <w:rsid w:val="00A909A8"/>
    <w:rsid w:val="00A9133A"/>
    <w:rsid w:val="00A92EE1"/>
    <w:rsid w:val="00A93D0B"/>
    <w:rsid w:val="00A93EDB"/>
    <w:rsid w:val="00A94D00"/>
    <w:rsid w:val="00AA0C05"/>
    <w:rsid w:val="00AA31DE"/>
    <w:rsid w:val="00AA46E1"/>
    <w:rsid w:val="00AB0DBD"/>
    <w:rsid w:val="00AB2EF1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2844"/>
    <w:rsid w:val="00B02EA8"/>
    <w:rsid w:val="00B03672"/>
    <w:rsid w:val="00B036F8"/>
    <w:rsid w:val="00B03E1D"/>
    <w:rsid w:val="00B03F44"/>
    <w:rsid w:val="00B051BA"/>
    <w:rsid w:val="00B07D21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522A"/>
    <w:rsid w:val="00B259CD"/>
    <w:rsid w:val="00B25B19"/>
    <w:rsid w:val="00B25D02"/>
    <w:rsid w:val="00B31025"/>
    <w:rsid w:val="00B33587"/>
    <w:rsid w:val="00B335D5"/>
    <w:rsid w:val="00B339A2"/>
    <w:rsid w:val="00B33BBB"/>
    <w:rsid w:val="00B344B4"/>
    <w:rsid w:val="00B34CC1"/>
    <w:rsid w:val="00B35A30"/>
    <w:rsid w:val="00B36D76"/>
    <w:rsid w:val="00B36F50"/>
    <w:rsid w:val="00B36FAC"/>
    <w:rsid w:val="00B377A7"/>
    <w:rsid w:val="00B40C4A"/>
    <w:rsid w:val="00B4120B"/>
    <w:rsid w:val="00B41EFA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3611"/>
    <w:rsid w:val="00BF3BC2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1170"/>
    <w:rsid w:val="00C11790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D1D"/>
    <w:rsid w:val="00C263F2"/>
    <w:rsid w:val="00C267E2"/>
    <w:rsid w:val="00C268C9"/>
    <w:rsid w:val="00C31968"/>
    <w:rsid w:val="00C32387"/>
    <w:rsid w:val="00C32F55"/>
    <w:rsid w:val="00C346E2"/>
    <w:rsid w:val="00C377A6"/>
    <w:rsid w:val="00C401FB"/>
    <w:rsid w:val="00C409C5"/>
    <w:rsid w:val="00C41552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7E10"/>
    <w:rsid w:val="00C8072E"/>
    <w:rsid w:val="00C80D8E"/>
    <w:rsid w:val="00C81121"/>
    <w:rsid w:val="00C8145C"/>
    <w:rsid w:val="00C82243"/>
    <w:rsid w:val="00C84791"/>
    <w:rsid w:val="00C84964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F8"/>
    <w:rsid w:val="00CC289C"/>
    <w:rsid w:val="00CC47E6"/>
    <w:rsid w:val="00CC72BE"/>
    <w:rsid w:val="00CD0B86"/>
    <w:rsid w:val="00CD1731"/>
    <w:rsid w:val="00CD17AF"/>
    <w:rsid w:val="00CD2315"/>
    <w:rsid w:val="00CD30DB"/>
    <w:rsid w:val="00CD3DCC"/>
    <w:rsid w:val="00CD4873"/>
    <w:rsid w:val="00CD4D3A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4D5B"/>
    <w:rsid w:val="00D4544E"/>
    <w:rsid w:val="00D454D4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776"/>
    <w:rsid w:val="00D677F3"/>
    <w:rsid w:val="00D67846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57A"/>
    <w:rsid w:val="00E15A80"/>
    <w:rsid w:val="00E16FF0"/>
    <w:rsid w:val="00E20EFE"/>
    <w:rsid w:val="00E21979"/>
    <w:rsid w:val="00E23F93"/>
    <w:rsid w:val="00E244A0"/>
    <w:rsid w:val="00E24D6C"/>
    <w:rsid w:val="00E24DFD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51078"/>
    <w:rsid w:val="00E513D7"/>
    <w:rsid w:val="00E516EA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5113"/>
    <w:rsid w:val="00E76421"/>
    <w:rsid w:val="00E76638"/>
    <w:rsid w:val="00E76744"/>
    <w:rsid w:val="00E76A32"/>
    <w:rsid w:val="00E76F92"/>
    <w:rsid w:val="00E814C2"/>
    <w:rsid w:val="00E818F4"/>
    <w:rsid w:val="00E81DBB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F01B5"/>
    <w:rsid w:val="00EF059C"/>
    <w:rsid w:val="00EF161E"/>
    <w:rsid w:val="00EF1872"/>
    <w:rsid w:val="00EF218C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BDD"/>
    <w:rsid w:val="00F50EC9"/>
    <w:rsid w:val="00F52EF7"/>
    <w:rsid w:val="00F532EA"/>
    <w:rsid w:val="00F533D4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389"/>
    <w:rsid w:val="00F658AC"/>
    <w:rsid w:val="00F67BDB"/>
    <w:rsid w:val="00F72BC8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4D8A"/>
    <w:rsid w:val="00FD6C2A"/>
    <w:rsid w:val="00FE0228"/>
    <w:rsid w:val="00FE06D3"/>
    <w:rsid w:val="00FE1201"/>
    <w:rsid w:val="00FE1653"/>
    <w:rsid w:val="00FE1DAF"/>
    <w:rsid w:val="00FE26B0"/>
    <w:rsid w:val="00FE3060"/>
    <w:rsid w:val="00FE31CC"/>
    <w:rsid w:val="00FE379C"/>
    <w:rsid w:val="00FE3F3E"/>
    <w:rsid w:val="00FE4414"/>
    <w:rsid w:val="00FE521D"/>
    <w:rsid w:val="00FE5250"/>
    <w:rsid w:val="00FE543B"/>
    <w:rsid w:val="00FE66F7"/>
    <w:rsid w:val="00FE69F1"/>
    <w:rsid w:val="00FE7C84"/>
    <w:rsid w:val="00FE7DEC"/>
    <w:rsid w:val="00FF03FE"/>
    <w:rsid w:val="00FF11C4"/>
    <w:rsid w:val="00FF2B33"/>
    <w:rsid w:val="00FF4674"/>
    <w:rsid w:val="00FF4E2D"/>
    <w:rsid w:val="00FF6CB4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6E2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0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6E2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0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9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4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9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Марина Николаевна Красноперова</cp:lastModifiedBy>
  <cp:revision>5</cp:revision>
  <cp:lastPrinted>2023-02-22T09:49:00Z</cp:lastPrinted>
  <dcterms:created xsi:type="dcterms:W3CDTF">2023-02-22T07:49:00Z</dcterms:created>
  <dcterms:modified xsi:type="dcterms:W3CDTF">2023-02-22T10:23:00Z</dcterms:modified>
</cp:coreProperties>
</file>