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2503"/>
        <w:gridCol w:w="2544"/>
        <w:gridCol w:w="333"/>
        <w:gridCol w:w="139"/>
        <w:gridCol w:w="2034"/>
      </w:tblGrid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 w:rsidRPr="0059689B">
              <w:rPr>
                <w:rFonts w:ascii="Times New Roman" w:hAnsi="Times New Roman" w:cs="Times New Roman"/>
              </w:rPr>
              <w:t>АМОУ «Гуманитарный лицей»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  <w:r w:rsidRPr="002A7E7D">
              <w:rPr>
                <w:rFonts w:ascii="Times New Roman" w:hAnsi="Times New Roman" w:cs="Times New Roman"/>
                <w:b/>
              </w:rPr>
              <w:t>матери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E6286" w:rsidRPr="000316BB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  <w:r w:rsidRPr="002A7E7D">
              <w:rPr>
                <w:rFonts w:ascii="Times New Roman" w:hAnsi="Times New Roman" w:cs="Times New Roman"/>
                <w:b/>
              </w:rPr>
              <w:t>отца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286" w:rsidRPr="00E52F08" w:rsidTr="00D41185"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</w:tbl>
    <w:p w:rsidR="00AE6286" w:rsidRDefault="00AE6286" w:rsidP="00AE6286">
      <w:pPr>
        <w:rPr>
          <w:rFonts w:ascii="Times New Roman" w:hAnsi="Times New Roman" w:cs="Times New Roman"/>
        </w:rPr>
      </w:pPr>
    </w:p>
    <w:p w:rsidR="00AE6286" w:rsidRPr="00EF7BD2" w:rsidRDefault="00AE6286" w:rsidP="00AE6286">
      <w:pPr>
        <w:spacing w:line="276" w:lineRule="auto"/>
        <w:jc w:val="center"/>
        <w:rPr>
          <w:b/>
        </w:rPr>
      </w:pPr>
      <w:r w:rsidRPr="00EF7BD2">
        <w:rPr>
          <w:b/>
        </w:rPr>
        <w:t>заявление.</w:t>
      </w:r>
    </w:p>
    <w:p w:rsidR="00AE6286" w:rsidRPr="00EF7BD2" w:rsidRDefault="00AE6286" w:rsidP="00AE6286">
      <w:pPr>
        <w:spacing w:line="276" w:lineRule="auto"/>
        <w:jc w:val="center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0"/>
        <w:gridCol w:w="600"/>
        <w:gridCol w:w="678"/>
        <w:gridCol w:w="63"/>
        <w:gridCol w:w="1813"/>
        <w:gridCol w:w="635"/>
        <w:gridCol w:w="1496"/>
        <w:gridCol w:w="1072"/>
        <w:gridCol w:w="308"/>
        <w:gridCol w:w="1280"/>
        <w:gridCol w:w="726"/>
        <w:gridCol w:w="1213"/>
      </w:tblGrid>
      <w:tr w:rsidR="00AE6286" w:rsidTr="00D41185">
        <w:tc>
          <w:tcPr>
            <w:tcW w:w="1030" w:type="dxa"/>
            <w:gridSpan w:val="2"/>
            <w:shd w:val="clear" w:color="auto" w:fill="auto"/>
          </w:tcPr>
          <w:p w:rsidR="00AE6286" w:rsidRDefault="00AE6286" w:rsidP="00D41185">
            <w:pPr>
              <w:spacing w:line="276" w:lineRule="auto"/>
              <w:jc w:val="right"/>
            </w:pPr>
          </w:p>
        </w:tc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6286" w:rsidRPr="00B76472" w:rsidRDefault="00AE6286" w:rsidP="00D41185">
            <w:pPr>
              <w:spacing w:line="276" w:lineRule="auto"/>
              <w:jc w:val="both"/>
            </w:pPr>
            <w:r>
              <w:t>Я,</w:t>
            </w:r>
            <w:r w:rsidRPr="000316BB">
              <w:rPr>
                <w:color w:val="FF0000"/>
              </w:rPr>
              <w:t xml:space="preserve"> </w:t>
            </w:r>
          </w:p>
        </w:tc>
      </w:tr>
      <w:tr w:rsidR="00AE6286" w:rsidTr="00D41185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 xml:space="preserve">(фамилия, имя, </w:t>
            </w:r>
            <w:r w:rsidRPr="00B76472">
              <w:rPr>
                <w:vertAlign w:val="superscript"/>
              </w:rPr>
              <w:t>отчество родителя</w:t>
            </w:r>
            <w:r w:rsidRPr="00E52F08">
              <w:rPr>
                <w:vertAlign w:val="superscript"/>
              </w:rPr>
              <w:t xml:space="preserve"> (законного представителя))</w:t>
            </w:r>
          </w:p>
        </w:tc>
      </w:tr>
      <w:tr w:rsidR="00AE6286" w:rsidTr="00D41185">
        <w:tc>
          <w:tcPr>
            <w:tcW w:w="1030" w:type="dxa"/>
            <w:gridSpan w:val="2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  <w:r>
              <w:t>паспорт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  <w:tc>
          <w:tcPr>
            <w:tcW w:w="1072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  <w:r>
              <w:t>выдан</w:t>
            </w:r>
          </w:p>
        </w:tc>
        <w:tc>
          <w:tcPr>
            <w:tcW w:w="35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</w:tr>
      <w:tr w:rsidR="00AE6286" w:rsidTr="00D41185">
        <w:trPr>
          <w:trHeight w:val="130"/>
        </w:trPr>
        <w:tc>
          <w:tcPr>
            <w:tcW w:w="1030" w:type="dxa"/>
            <w:gridSpan w:val="2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  <w:tc>
          <w:tcPr>
            <w:tcW w:w="4685" w:type="dxa"/>
            <w:gridSpan w:val="5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1072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  <w:tc>
          <w:tcPr>
            <w:tcW w:w="3527" w:type="dxa"/>
            <w:gridSpan w:val="4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AE6286" w:rsidTr="00D41185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center"/>
              <w:rPr>
                <w:rFonts w:ascii="Times New Roman" w:hAnsi="Times New Roman" w:cs="Times New Roman"/>
                <w:color w:val="4472C4"/>
                <w:vertAlign w:val="superscript"/>
              </w:rPr>
            </w:pPr>
          </w:p>
        </w:tc>
      </w:tr>
      <w:tr w:rsidR="00AE6286" w:rsidTr="00D41185">
        <w:tc>
          <w:tcPr>
            <w:tcW w:w="1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  <w:tc>
          <w:tcPr>
            <w:tcW w:w="53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>
              <w:t xml:space="preserve">г., являясь </w:t>
            </w:r>
            <w:r w:rsidRPr="00C91228">
              <w:t xml:space="preserve">родителем </w:t>
            </w:r>
            <w:r>
              <w:t>/законным представителем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</w:tr>
      <w:tr w:rsidR="00AE6286" w:rsidTr="00D41185">
        <w:trPr>
          <w:trHeight w:val="137"/>
        </w:trPr>
        <w:tc>
          <w:tcPr>
            <w:tcW w:w="17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324" w:type="dxa"/>
            <w:gridSpan w:val="5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AE6286" w:rsidTr="00D4118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</w:tr>
      <w:tr w:rsidR="00AE6286" w:rsidTr="00D41185">
        <w:tc>
          <w:tcPr>
            <w:tcW w:w="57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1228">
              <w:rPr>
                <w:rFonts w:ascii="Times New Roman" w:hAnsi="Times New Roman" w:cs="Times New Roman"/>
              </w:rPr>
              <w:t>(</w:t>
            </w:r>
            <w:r w:rsidRPr="00C91228">
              <w:rPr>
                <w:rFonts w:ascii="Times New Roman" w:hAnsi="Times New Roman" w:cs="Times New Roman"/>
                <w:u w:val="single"/>
              </w:rPr>
              <w:t>сына</w:t>
            </w:r>
            <w:r w:rsidRPr="00C91228">
              <w:rPr>
                <w:rFonts w:ascii="Times New Roman" w:hAnsi="Times New Roman" w:cs="Times New Roman"/>
              </w:rPr>
              <w:t>,</w:t>
            </w:r>
            <w:r w:rsidRPr="00E52F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AE6286" w:rsidTr="00D41185">
        <w:trPr>
          <w:trHeight w:val="107"/>
        </w:trPr>
        <w:tc>
          <w:tcPr>
            <w:tcW w:w="5715" w:type="dxa"/>
            <w:gridSpan w:val="7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AE6286" w:rsidRDefault="00AE6286" w:rsidP="00D41185">
            <w:pPr>
              <w:spacing w:line="276" w:lineRule="auto"/>
              <w:jc w:val="center"/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1280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</w:tr>
      <w:tr w:rsidR="00AE6286" w:rsidTr="00D41185">
        <w:tc>
          <w:tcPr>
            <w:tcW w:w="3584" w:type="dxa"/>
            <w:gridSpan w:val="5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rPr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по адресу</w:t>
            </w:r>
          </w:p>
        </w:tc>
        <w:tc>
          <w:tcPr>
            <w:tcW w:w="6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</w:tr>
      <w:tr w:rsidR="00AE6286" w:rsidTr="00D41185">
        <w:tc>
          <w:tcPr>
            <w:tcW w:w="42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фактически проживающего по  </w:t>
            </w:r>
            <w:r w:rsidRPr="00E52F08">
              <w:rPr>
                <w:rFonts w:ascii="Times New Roman" w:hAnsi="Times New Roman" w:cs="Times New Roman"/>
              </w:rPr>
              <w:t>адресу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</w:tr>
      <w:tr w:rsidR="00AE6286" w:rsidTr="00D4118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</w:p>
        </w:tc>
      </w:tr>
      <w:tr w:rsidR="00AE6286" w:rsidTr="00D41185">
        <w:tc>
          <w:tcPr>
            <w:tcW w:w="430" w:type="dxa"/>
            <w:shd w:val="clear" w:color="auto" w:fill="auto"/>
          </w:tcPr>
          <w:p w:rsidR="00AE6286" w:rsidRDefault="00AE6286" w:rsidP="00D41185">
            <w:pPr>
              <w:spacing w:line="276" w:lineRule="auto"/>
              <w:jc w:val="both"/>
            </w:pPr>
            <w:r>
              <w:t>в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spacing w:line="276" w:lineRule="auto"/>
              <w:jc w:val="both"/>
              <w:rPr>
                <w:color w:val="4472C4"/>
              </w:rPr>
            </w:pPr>
          </w:p>
        </w:tc>
        <w:tc>
          <w:tcPr>
            <w:tcW w:w="8606" w:type="dxa"/>
            <w:gridSpan w:val="9"/>
            <w:shd w:val="clear" w:color="auto" w:fill="auto"/>
          </w:tcPr>
          <w:p w:rsidR="00AE6286" w:rsidRPr="00E52F08" w:rsidRDefault="00AE6286" w:rsidP="00D411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AE6286" w:rsidRDefault="00AE6286" w:rsidP="00AE6286">
      <w:pPr>
        <w:spacing w:line="276" w:lineRule="auto"/>
        <w:jc w:val="both"/>
        <w:rPr>
          <w:rFonts w:ascii="Times New Roman" w:hAnsi="Times New Roman" w:cs="Times New Roman"/>
        </w:rPr>
      </w:pPr>
    </w:p>
    <w:p w:rsidR="00AE6286" w:rsidRPr="00944D27" w:rsidRDefault="00AE6286" w:rsidP="00AE6286">
      <w:pPr>
        <w:rPr>
          <w:rFonts w:ascii="Times New Roman" w:hAnsi="Times New Roman" w:cs="Times New Roman"/>
        </w:rPr>
      </w:pPr>
    </w:p>
    <w:p w:rsidR="00643DE2" w:rsidRPr="00EF7BD2" w:rsidRDefault="00643DE2" w:rsidP="00643DE2">
      <w:pPr>
        <w:jc w:val="center"/>
      </w:pPr>
      <w:r>
        <w:t xml:space="preserve">                                               </w:t>
      </w:r>
      <w:r w:rsidRPr="00EF7BD2">
        <w:t>____________</w:t>
      </w:r>
      <w:r>
        <w:t>_______</w:t>
      </w:r>
      <w:r w:rsidRPr="00EF7BD2">
        <w:t>_  __________________________</w:t>
      </w:r>
      <w:r w:rsidRPr="00EF7BD2">
        <w:tab/>
      </w:r>
    </w:p>
    <w:p w:rsidR="00643DE2" w:rsidRPr="00EF7BD2" w:rsidRDefault="00643DE2" w:rsidP="00643DE2">
      <w:pPr>
        <w:jc w:val="center"/>
        <w:rPr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vertAlign w:val="superscript"/>
        </w:rPr>
        <w:t xml:space="preserve">                               </w:t>
      </w:r>
      <w:r w:rsidRPr="00EF7BD2">
        <w:rPr>
          <w:vertAlign w:val="superscript"/>
        </w:rPr>
        <w:t xml:space="preserve">  (подпись, расшифровка)</w:t>
      </w:r>
    </w:p>
    <w:p w:rsidR="00AE6286" w:rsidRPr="00944D27" w:rsidRDefault="00AE6286" w:rsidP="00643DE2">
      <w:pPr>
        <w:tabs>
          <w:tab w:val="left" w:pos="6161"/>
        </w:tabs>
        <w:rPr>
          <w:rFonts w:ascii="Times New Roman" w:hAnsi="Times New Roman" w:cs="Times New Roman"/>
        </w:rPr>
      </w:pPr>
    </w:p>
    <w:p w:rsidR="00AE6286" w:rsidRDefault="00AE6286" w:rsidP="00AE6286">
      <w:pPr>
        <w:rPr>
          <w:rFonts w:ascii="Times New Roman" w:hAnsi="Times New Roman" w:cs="Times New Roman"/>
        </w:rPr>
      </w:pPr>
    </w:p>
    <w:p w:rsidR="00643DE2" w:rsidRPr="00C91228" w:rsidRDefault="00643DE2" w:rsidP="00643DE2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</w:pPr>
      <w:r>
        <w:t xml:space="preserve">                                                                                «____» _____________202</w:t>
      </w:r>
      <w:r w:rsidR="00CA51F6">
        <w:t>4</w:t>
      </w:r>
      <w:r>
        <w:t xml:space="preserve"> </w:t>
      </w:r>
      <w:r w:rsidRPr="00C91228">
        <w:t>года</w:t>
      </w:r>
    </w:p>
    <w:p w:rsidR="00AE6286" w:rsidRDefault="00AE6286" w:rsidP="00AE6286">
      <w:pPr>
        <w:jc w:val="right"/>
        <w:rPr>
          <w:rFonts w:ascii="Times New Roman" w:hAnsi="Times New Roman" w:cs="Times New Roman"/>
        </w:rPr>
      </w:pPr>
    </w:p>
    <w:p w:rsidR="00AE6286" w:rsidRDefault="00AE6286" w:rsidP="00AE6286">
      <w:pPr>
        <w:rPr>
          <w:rFonts w:ascii="Times New Roman" w:hAnsi="Times New Roman" w:cs="Times New Roman"/>
        </w:rPr>
      </w:pPr>
    </w:p>
    <w:p w:rsidR="00AE6286" w:rsidRPr="00944D27" w:rsidRDefault="00AE6286" w:rsidP="00AE6286">
      <w:pPr>
        <w:rPr>
          <w:rFonts w:ascii="Times New Roman" w:hAnsi="Times New Roman" w:cs="Times New Roman"/>
        </w:rPr>
        <w:sectPr w:rsidR="00AE6286" w:rsidRPr="00944D27"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637"/>
        <w:gridCol w:w="992"/>
        <w:gridCol w:w="84"/>
        <w:gridCol w:w="236"/>
        <w:gridCol w:w="1479"/>
        <w:gridCol w:w="1036"/>
      </w:tblGrid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586DC8">
              <w:rPr>
                <w:rFonts w:ascii="Times New Roman" w:hAnsi="Times New Roman" w:cs="Times New Roman"/>
                <w:color w:val="4472C4"/>
              </w:rPr>
              <w:t>-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AE6286" w:rsidTr="00D41185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  <w:tr w:rsidR="00AE6286" w:rsidTr="00D41185">
        <w:tc>
          <w:tcPr>
            <w:tcW w:w="171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0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AE6286" w:rsidTr="00D41185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AE6286" w:rsidTr="00D41185">
        <w:tc>
          <w:tcPr>
            <w:tcW w:w="2574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gridSpan w:val="8"/>
            <w:shd w:val="clear" w:color="auto" w:fill="auto"/>
          </w:tcPr>
          <w:p w:rsidR="00AE6286" w:rsidRPr="00E52F08" w:rsidRDefault="00AE6286" w:rsidP="00D4118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AE6286" w:rsidTr="00D41185">
        <w:tc>
          <w:tcPr>
            <w:tcW w:w="4313" w:type="dxa"/>
            <w:gridSpan w:val="5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color w:val="4472C4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7" w:type="dxa"/>
            <w:gridSpan w:val="11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E6286" w:rsidTr="00D41185">
        <w:tc>
          <w:tcPr>
            <w:tcW w:w="1049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E6286" w:rsidRPr="0059689B" w:rsidRDefault="00AE6286" w:rsidP="00D41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sz w:val="22"/>
                <w:szCs w:val="22"/>
                <w:vertAlign w:val="superscript"/>
              </w:rPr>
              <w:t xml:space="preserve">(указать какой именно в соответствии с заключением </w:t>
            </w:r>
            <w:r w:rsidRPr="005968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психолого-медико-педагогической комиссии</w:t>
            </w:r>
            <w:r w:rsidRPr="0059689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AE6286" w:rsidTr="00D41185">
        <w:tc>
          <w:tcPr>
            <w:tcW w:w="7655" w:type="dxa"/>
            <w:gridSpan w:val="9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586DC8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586DC8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, выданным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Центральным ПМПК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7" w:type="dxa"/>
            <w:gridSpan w:val="8"/>
            <w:shd w:val="clear" w:color="auto" w:fill="auto"/>
          </w:tcPr>
          <w:p w:rsidR="00AE6286" w:rsidRPr="0059689B" w:rsidRDefault="00AE6286" w:rsidP="00D41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sz w:val="22"/>
                <w:szCs w:val="22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AE6286" w:rsidTr="00D41185">
        <w:tc>
          <w:tcPr>
            <w:tcW w:w="6663" w:type="dxa"/>
            <w:gridSpan w:val="8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соответствии с индивидуальной программой реабилитации 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586DC8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6286" w:rsidRPr="0059689B" w:rsidRDefault="00AE6286" w:rsidP="00D4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586DC8">
              <w:rPr>
                <w:rFonts w:ascii="Times New Roman" w:hAnsi="Times New Roman" w:cs="Times New Roman"/>
                <w:color w:val="4472C4"/>
              </w:rPr>
              <w:t>-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AE6286" w:rsidRPr="0059689B" w:rsidRDefault="00AE6286" w:rsidP="00A06E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 xml:space="preserve">Даю    согласие    на    </w:t>
            </w:r>
            <w:r w:rsidR="00A06EF5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   моего    ребенка    </w:t>
            </w: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 xml:space="preserve">по    </w:t>
            </w:r>
            <w:r w:rsidR="004B68A5" w:rsidRPr="0059689B">
              <w:rPr>
                <w:rFonts w:ascii="Times New Roman" w:hAnsi="Times New Roman" w:cs="Times New Roman"/>
                <w:sz w:val="22"/>
                <w:szCs w:val="22"/>
              </w:rPr>
              <w:t>указанной выше</w:t>
            </w: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286" w:rsidTr="00D41185">
        <w:tc>
          <w:tcPr>
            <w:tcW w:w="5170" w:type="dxa"/>
            <w:gridSpan w:val="6"/>
            <w:shd w:val="clear" w:color="auto" w:fill="auto"/>
          </w:tcPr>
          <w:p w:rsidR="00AE6286" w:rsidRPr="0059689B" w:rsidRDefault="00AE6286" w:rsidP="00D41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89B">
              <w:rPr>
                <w:rFonts w:ascii="Times New Roman" w:hAnsi="Times New Roman" w:cs="Times New Roman"/>
                <w:sz w:val="22"/>
                <w:szCs w:val="22"/>
              </w:rPr>
              <w:t>адаптированной образовательной программе</w:t>
            </w:r>
          </w:p>
        </w:tc>
        <w:tc>
          <w:tcPr>
            <w:tcW w:w="53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E6286" w:rsidRPr="00C976C5" w:rsidRDefault="00C976C5" w:rsidP="00C976C5">
            <w:pPr>
              <w:tabs>
                <w:tab w:val="left" w:pos="4082"/>
              </w:tabs>
              <w:jc w:val="both"/>
              <w:rPr>
                <w:rFonts w:ascii="Times New Roman" w:hAnsi="Times New Roman" w:cs="Times New Roman"/>
                <w:b/>
                <w:color w:val="4472C4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72C4"/>
                <w:sz w:val="22"/>
                <w:szCs w:val="22"/>
                <w:lang w:val="en-US"/>
              </w:rPr>
              <w:tab/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7"/>
            <w:shd w:val="clear" w:color="auto" w:fill="auto"/>
          </w:tcPr>
          <w:p w:rsidR="00AE6286" w:rsidRPr="00E52F08" w:rsidRDefault="00AE6286" w:rsidP="00D4118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>согласие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AE6286" w:rsidTr="00D41185">
        <w:tc>
          <w:tcPr>
            <w:tcW w:w="171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6"/>
            <w:shd w:val="clear" w:color="auto" w:fill="auto"/>
          </w:tcPr>
          <w:p w:rsidR="00AE6286" w:rsidRPr="00E52F08" w:rsidRDefault="00AE6286" w:rsidP="00D4118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6" w:rsidRPr="00CE67BF" w:rsidRDefault="00AE6286" w:rsidP="00D41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7B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AE6286" w:rsidTr="00D41185">
        <w:tc>
          <w:tcPr>
            <w:tcW w:w="2574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>организовать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для </w:t>
            </w:r>
            <w:r w:rsidRPr="00EF7BD2">
              <w:rPr>
                <w:kern w:val="0"/>
              </w:rPr>
              <w:t xml:space="preserve">моего </w:t>
            </w:r>
            <w:r>
              <w:rPr>
                <w:kern w:val="0"/>
              </w:rPr>
              <w:t>ребенка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>изучение</w:t>
            </w:r>
            <w:r w:rsidRPr="00EF7BD2">
              <w:rPr>
                <w:kern w:val="0"/>
              </w:rPr>
              <w:t xml:space="preserve"> </w:t>
            </w:r>
            <w:r w:rsidR="004B68A5">
              <w:rPr>
                <w:kern w:val="0"/>
              </w:rPr>
              <w:t>предметов</w:t>
            </w:r>
            <w:r w:rsidR="004B68A5" w:rsidRPr="00EF7BD2">
              <w:rPr>
                <w:kern w:val="0"/>
              </w:rPr>
              <w:t xml:space="preserve"> </w:t>
            </w:r>
            <w:r w:rsidR="004B68A5">
              <w:rPr>
                <w:kern w:val="0"/>
              </w:rPr>
              <w:t>предметных</w:t>
            </w:r>
            <w:r w:rsidR="004B68A5" w:rsidRPr="00EF7BD2">
              <w:rPr>
                <w:kern w:val="0"/>
              </w:rPr>
              <w:t xml:space="preserve"> </w:t>
            </w:r>
            <w:r w:rsidR="004B68A5">
              <w:rPr>
                <w:kern w:val="0"/>
              </w:rPr>
              <w:t>областей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>язык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>и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>литературное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>чтение</w:t>
            </w:r>
            <w:r w:rsidRPr="00EF7BD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AE6286" w:rsidTr="00D41185">
        <w:tc>
          <w:tcPr>
            <w:tcW w:w="1716" w:type="dxa"/>
            <w:gridSpan w:val="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6" w:rsidRPr="00CE67BF" w:rsidRDefault="00AE6286" w:rsidP="00D41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7BF">
              <w:rPr>
                <w:rFonts w:ascii="Times New Roman" w:hAnsi="Times New Roman" w:cs="Times New Roman"/>
                <w:color w:val="000000"/>
              </w:rPr>
              <w:t>русском</w:t>
            </w:r>
          </w:p>
        </w:tc>
        <w:tc>
          <w:tcPr>
            <w:tcW w:w="7059" w:type="dxa"/>
            <w:gridSpan w:val="9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AE6286" w:rsidTr="00D41185">
        <w:trPr>
          <w:trHeight w:val="3489"/>
        </w:trPr>
        <w:tc>
          <w:tcPr>
            <w:tcW w:w="10490" w:type="dxa"/>
            <w:gridSpan w:val="13"/>
            <w:shd w:val="clear" w:color="auto" w:fill="auto"/>
          </w:tcPr>
          <w:p w:rsidR="00AE6286" w:rsidRDefault="00AE6286" w:rsidP="00D41185">
            <w:pPr>
              <w:ind w:left="175" w:right="45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п. 6 статьи 44 Федерального закона от 26.12.2012 г. №273-ФЗ «Об образовании в Российской Федерации» выражаю (ем) свое согласие на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>–педагогической работы с моим ребенком с использованием диагностических заданий, наблюдения за поведением и деятельностью ребенка в режиме пребывания в лицее, а также анализ продуктов деятельности выполняемых им заданий с целью исследования интеллектуальной и личностной сферы учащегося.</w:t>
            </w:r>
          </w:p>
          <w:p w:rsidR="00AE6286" w:rsidRDefault="00AE6286" w:rsidP="00D41185">
            <w:pPr>
              <w:ind w:left="175" w:right="317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числе, выражаю (ем) согласие на проведение психологического обследования для выявления возможных трудностей в освоении школьной программы, с целью совместной разработки педагогами и психологом АМОУ «Гуманитарный лицей» наиболее оптимальных путей образовательной работы с моим ребенком.</w:t>
            </w:r>
          </w:p>
          <w:p w:rsidR="00AE6286" w:rsidRPr="00C91228" w:rsidRDefault="00AE6286" w:rsidP="00D41185">
            <w:pPr>
              <w:pStyle w:val="a5"/>
              <w:spacing w:before="4" w:line="316" w:lineRule="exact"/>
              <w:ind w:left="175" w:right="-10"/>
              <w:rPr>
                <w:w w:val="91"/>
                <w:u w:val="single"/>
                <w:lang w:bidi="he-IL"/>
              </w:rPr>
            </w:pPr>
            <w:r w:rsidRPr="00606577">
              <w:rPr>
                <w:lang w:bidi="he-IL"/>
              </w:rPr>
              <w:t>Настоящее согласие дано мной «___» ______________</w:t>
            </w:r>
            <w:r w:rsidRPr="00606577">
              <w:rPr>
                <w:w w:val="105"/>
                <w:lang w:bidi="he-IL"/>
              </w:rPr>
              <w:t>20___</w:t>
            </w:r>
            <w:proofErr w:type="gramStart"/>
            <w:r w:rsidRPr="00606577">
              <w:rPr>
                <w:w w:val="91"/>
                <w:lang w:bidi="he-IL"/>
              </w:rPr>
              <w:t>г  и</w:t>
            </w:r>
            <w:proofErr w:type="gramEnd"/>
            <w:r w:rsidRPr="00606577">
              <w:rPr>
                <w:w w:val="91"/>
                <w:lang w:bidi="he-IL"/>
              </w:rPr>
              <w:t xml:space="preserve"> действует на время пребывание моего ребенка  в данном учебном учреждении.</w:t>
            </w:r>
            <w:r w:rsidRPr="00EE1E12">
              <w:rPr>
                <w:color w:val="FF0000"/>
              </w:rPr>
              <w:t xml:space="preserve"> </w:t>
            </w:r>
            <w:r w:rsidR="00C976C5" w:rsidRPr="00C976C5">
              <w:rPr>
                <w:b/>
                <w:sz w:val="22"/>
                <w:szCs w:val="22"/>
                <w:u w:val="single"/>
                <w:lang w:val="en-US"/>
              </w:rPr>
              <w:t>V</w:t>
            </w:r>
            <w:r w:rsidR="00C976C5" w:rsidRPr="00C976C5">
              <w:rPr>
                <w:u w:val="single"/>
              </w:rPr>
              <w:t xml:space="preserve"> </w:t>
            </w:r>
            <w:r w:rsidRPr="00C91228">
              <w:rPr>
                <w:u w:val="single"/>
              </w:rPr>
              <w:t>_____________________</w:t>
            </w:r>
            <w:r w:rsidRPr="00C91228">
              <w:rPr>
                <w:w w:val="91"/>
                <w:u w:val="single"/>
                <w:lang w:bidi="he-IL"/>
              </w:rPr>
              <w:t xml:space="preserve"> </w:t>
            </w:r>
          </w:p>
          <w:p w:rsidR="00AE6286" w:rsidRPr="00EF7BD2" w:rsidRDefault="00AE6286" w:rsidP="00D41185">
            <w:pPr>
              <w:jc w:val="center"/>
              <w:rPr>
                <w:kern w:val="0"/>
              </w:rPr>
            </w:pPr>
            <w:r w:rsidRPr="00C91228">
              <w:rPr>
                <w:vertAlign w:val="superscript"/>
              </w:rPr>
              <w:t xml:space="preserve">                                      (подписи родителей)</w:t>
            </w: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r w:rsidRPr="00EF7BD2">
              <w:t>со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>правами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AE6286" w:rsidTr="00D41185"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C976C5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C976C5">
              <w:rPr>
                <w:rFonts w:ascii="Times New Roman" w:hAnsi="Times New Roman" w:cs="Times New Roman"/>
              </w:rPr>
              <w:t>АМОУ «Гуманитарный лицей»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AE6286" w:rsidTr="00D41185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C976C5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C976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286" w:rsidRPr="00E52F08" w:rsidRDefault="00AE6286" w:rsidP="00D41185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286" w:rsidTr="00D41185">
        <w:tc>
          <w:tcPr>
            <w:tcW w:w="857" w:type="dxa"/>
            <w:shd w:val="clear" w:color="auto" w:fill="auto"/>
          </w:tcPr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7"/>
            <w:shd w:val="clear" w:color="auto" w:fill="auto"/>
          </w:tcPr>
          <w:p w:rsidR="004B68A5" w:rsidRDefault="004B68A5" w:rsidP="00D41185">
            <w:pPr>
              <w:jc w:val="both"/>
              <w:rPr>
                <w:rFonts w:ascii="Times New Roman" w:hAnsi="Times New Roman" w:cs="Times New Roman"/>
              </w:rPr>
            </w:pPr>
          </w:p>
          <w:p w:rsidR="004B68A5" w:rsidRDefault="004B68A5" w:rsidP="00D41185">
            <w:pPr>
              <w:jc w:val="both"/>
              <w:rPr>
                <w:rFonts w:ascii="Times New Roman" w:hAnsi="Times New Roman" w:cs="Times New Roman"/>
              </w:rPr>
            </w:pPr>
          </w:p>
          <w:p w:rsidR="00AE6286" w:rsidRPr="00E52F08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lastRenderedPageBreak/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6286" w:rsidRPr="00586DC8" w:rsidRDefault="00AE6286" w:rsidP="00D41185">
            <w:pPr>
              <w:jc w:val="both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AE6286" w:rsidTr="00D41185"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E6286" w:rsidRPr="00C91228" w:rsidRDefault="00AE6286" w:rsidP="00D41185">
            <w:pPr>
              <w:rPr>
                <w:rFonts w:ascii="Times New Roman" w:hAnsi="Times New Roman" w:cs="Times New Roman"/>
                <w:b/>
              </w:rPr>
            </w:pPr>
            <w:r w:rsidRPr="00C91228">
              <w:rPr>
                <w:rFonts w:ascii="Times New Roman" w:hAnsi="Times New Roman" w:cs="Times New Roman"/>
                <w:b/>
              </w:rPr>
              <w:t xml:space="preserve">Автономному Муниципальному Образовательному Учреждению «Гуманитарный лицей» </w:t>
            </w:r>
          </w:p>
          <w:p w:rsidR="00AE6286" w:rsidRPr="00586DC8" w:rsidRDefault="00AE6286" w:rsidP="00D41185">
            <w:pPr>
              <w:rPr>
                <w:color w:val="4472C4"/>
                <w:vertAlign w:val="superscript"/>
              </w:rPr>
            </w:pPr>
            <w:r w:rsidRPr="00586DC8">
              <w:rPr>
                <w:rFonts w:ascii="Times New Roman" w:hAnsi="Times New Roman" w:cs="Times New Roman"/>
                <w:sz w:val="22"/>
              </w:rPr>
              <w:t xml:space="preserve">место нахождения: </w:t>
            </w:r>
            <w:r>
              <w:rPr>
                <w:rFonts w:ascii="Times New Roman" w:hAnsi="Times New Roman" w:cs="Times New Roman"/>
              </w:rPr>
              <w:t>426035, г. Ижевск, ул. Шишкина, 3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913204" w:rsidRDefault="00AE6286" w:rsidP="00D41185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AE6286" w:rsidRPr="002A7E7D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AE6286" w:rsidRPr="00913204" w:rsidRDefault="00AE6286" w:rsidP="00D4118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AE6286" w:rsidRPr="00913204" w:rsidRDefault="00AE6286" w:rsidP="00D4118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AE6286" w:rsidRPr="00913204" w:rsidRDefault="00AE6286" w:rsidP="00D4118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AE6286" w:rsidRPr="00913204" w:rsidRDefault="00AE6286" w:rsidP="00D4118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AE6286" w:rsidRPr="00913204" w:rsidRDefault="00AE6286" w:rsidP="00D4118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AE6286" w:rsidRPr="00913204" w:rsidRDefault="00AE6286" w:rsidP="00D41185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AE6286" w:rsidTr="00D41185">
        <w:tc>
          <w:tcPr>
            <w:tcW w:w="10490" w:type="dxa"/>
            <w:gridSpan w:val="13"/>
            <w:shd w:val="clear" w:color="auto" w:fill="auto"/>
          </w:tcPr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AE6286" w:rsidRPr="00913204" w:rsidRDefault="00AE6286" w:rsidP="00D4118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AE6286" w:rsidRPr="00EF7BD2" w:rsidRDefault="00AE6286" w:rsidP="00AE6286"/>
    <w:p w:rsidR="00AE6286" w:rsidRPr="00586DC8" w:rsidRDefault="00AE6286" w:rsidP="00AE6286">
      <w:pPr>
        <w:tabs>
          <w:tab w:val="center" w:pos="4677"/>
          <w:tab w:val="left" w:pos="6660"/>
        </w:tabs>
        <w:rPr>
          <w:rFonts w:ascii="Times New Roman" w:hAnsi="Times New Roman" w:cs="Times New Roman"/>
          <w:color w:val="4472C4"/>
        </w:rPr>
      </w:pPr>
      <w:r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</w:p>
    <w:p w:rsidR="00AE6286" w:rsidRPr="00EF7BD2" w:rsidRDefault="00AE6286" w:rsidP="00AE6286">
      <w:pPr>
        <w:jc w:val="center"/>
      </w:pPr>
      <w:r>
        <w:t xml:space="preserve">                                                </w:t>
      </w:r>
      <w:r w:rsidR="00C976C5" w:rsidRPr="00C976C5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>
        <w:t xml:space="preserve"> </w:t>
      </w:r>
      <w:r w:rsidRPr="00EF7BD2">
        <w:t>____________</w:t>
      </w:r>
      <w:r>
        <w:t>_______</w:t>
      </w:r>
      <w:proofErr w:type="gramStart"/>
      <w:r w:rsidRPr="00EF7BD2">
        <w:t>_  _</w:t>
      </w:r>
      <w:proofErr w:type="gramEnd"/>
      <w:r w:rsidRPr="00EF7BD2">
        <w:t>_________________________</w:t>
      </w:r>
      <w:r w:rsidR="00F2137B">
        <w:t>___</w:t>
      </w:r>
      <w:r w:rsidRPr="00EF7BD2">
        <w:tab/>
      </w:r>
    </w:p>
    <w:p w:rsidR="00AE6286" w:rsidRPr="00EF7BD2" w:rsidRDefault="00AE6286" w:rsidP="00AE6286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AE6286" w:rsidRPr="00EF7BD2" w:rsidRDefault="00AE6286" w:rsidP="00AE6286">
      <w:pPr>
        <w:jc w:val="right"/>
      </w:pPr>
    </w:p>
    <w:p w:rsidR="00AE6286" w:rsidRPr="00586DC8" w:rsidRDefault="00AE6286" w:rsidP="00AE6286">
      <w:pPr>
        <w:tabs>
          <w:tab w:val="center" w:pos="4677"/>
          <w:tab w:val="left" w:pos="6660"/>
        </w:tabs>
        <w:rPr>
          <w:rFonts w:ascii="Times New Roman" w:hAnsi="Times New Roman" w:cs="Times New Roman"/>
          <w:color w:val="4472C4"/>
        </w:rPr>
      </w:pPr>
      <w:r w:rsidRPr="00586DC8">
        <w:rPr>
          <w:rFonts w:ascii="Times New Roman" w:hAnsi="Times New Roman" w:cs="Times New Roman"/>
          <w:color w:val="4472C4"/>
        </w:rPr>
        <w:t xml:space="preserve">                                       </w:t>
      </w:r>
      <w:r w:rsidR="004B68A5">
        <w:rPr>
          <w:rFonts w:ascii="Times New Roman" w:hAnsi="Times New Roman" w:cs="Times New Roman"/>
          <w:color w:val="4472C4"/>
        </w:rPr>
        <w:t xml:space="preserve">                           </w:t>
      </w:r>
    </w:p>
    <w:p w:rsidR="00AE6286" w:rsidRPr="00EF7BD2" w:rsidRDefault="004B68A5" w:rsidP="004B68A5">
      <w:pPr>
        <w:jc w:val="center"/>
      </w:pPr>
      <w:r>
        <w:t xml:space="preserve">                                                      </w:t>
      </w:r>
      <w:r w:rsidR="00C976C5" w:rsidRPr="00C976C5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>
        <w:t xml:space="preserve"> ________</w:t>
      </w:r>
      <w:r w:rsidR="00AE6286" w:rsidRPr="00EF7BD2">
        <w:t>_________________</w:t>
      </w:r>
      <w:proofErr w:type="gramStart"/>
      <w:r w:rsidR="00AE6286" w:rsidRPr="00EF7BD2">
        <w:t>_  _</w:t>
      </w:r>
      <w:proofErr w:type="gramEnd"/>
      <w:r w:rsidR="00AE6286" w:rsidRPr="00EF7BD2">
        <w:t>_________________________</w:t>
      </w:r>
      <w:r w:rsidR="00AE6286" w:rsidRPr="00EF7BD2">
        <w:tab/>
      </w:r>
    </w:p>
    <w:p w:rsidR="00AE6286" w:rsidRPr="00586DC8" w:rsidRDefault="00AE6286" w:rsidP="00AE6286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(подпись, расшифровка)</w:t>
      </w:r>
    </w:p>
    <w:p w:rsidR="00AE6286" w:rsidRPr="00EF7BD2" w:rsidRDefault="00AE6286" w:rsidP="00AE6286">
      <w:pPr>
        <w:jc w:val="right"/>
      </w:pPr>
    </w:p>
    <w:p w:rsidR="0055007E" w:rsidRDefault="00AE6286" w:rsidP="00C976C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="004B68A5">
        <w:t>«__» _____________202</w:t>
      </w:r>
      <w:r w:rsidR="00CA51F6">
        <w:t>4</w:t>
      </w:r>
      <w:r>
        <w:t xml:space="preserve"> </w:t>
      </w:r>
      <w:r w:rsidRPr="00C91228">
        <w:t>года</w:t>
      </w:r>
    </w:p>
    <w:p w:rsidR="00C976C5" w:rsidRDefault="00C976C5" w:rsidP="00C976C5">
      <w:pPr>
        <w:rPr>
          <w:rFonts w:ascii="Times New Roman" w:hAnsi="Times New Roman" w:cs="Times New Roman"/>
          <w:b/>
          <w:sz w:val="26"/>
          <w:szCs w:val="26"/>
        </w:rPr>
      </w:pPr>
    </w:p>
    <w:p w:rsidR="0037594F" w:rsidRPr="0037594F" w:rsidRDefault="0037594F" w:rsidP="00C97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94F">
        <w:rPr>
          <w:rFonts w:ascii="Times New Roman" w:hAnsi="Times New Roman" w:cs="Times New Roman"/>
          <w:b/>
          <w:sz w:val="26"/>
          <w:szCs w:val="26"/>
        </w:rPr>
        <w:lastRenderedPageBreak/>
        <w:t>Примерная форма заявления родителей (законных представителей)</w:t>
      </w:r>
    </w:p>
    <w:p w:rsidR="0037594F" w:rsidRPr="0037594F" w:rsidRDefault="0037594F" w:rsidP="003759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94F">
        <w:rPr>
          <w:rFonts w:ascii="Times New Roman" w:hAnsi="Times New Roman" w:cs="Times New Roman"/>
          <w:b/>
          <w:sz w:val="26"/>
          <w:szCs w:val="26"/>
        </w:rPr>
        <w:t>о приеме в 1 класс в общеобразовательную организацию</w:t>
      </w:r>
    </w:p>
    <w:p w:rsidR="0037594F" w:rsidRPr="0037594F" w:rsidRDefault="0037594F" w:rsidP="0037594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541"/>
        <w:gridCol w:w="333"/>
        <w:gridCol w:w="141"/>
        <w:gridCol w:w="2053"/>
      </w:tblGrid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Директору АМОУ «Гуманитарный лицей»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2A7E7D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Балицкому</w:t>
            </w:r>
            <w:proofErr w:type="spellEnd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 xml:space="preserve"> А</w:t>
            </w:r>
            <w:r w:rsidR="002A7E7D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лександру Георгиевичу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Петровой Марии Михайловны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г. Ижевск,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ул. Солнечная, д.7 кв.7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8 919 919 19 19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</w:rPr>
            </w:pP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Petrova</w:t>
            </w:r>
            <w:proofErr w:type="spellEnd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.</w:t>
            </w: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mm</w:t>
            </w: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@</w:t>
            </w: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yandex</w:t>
            </w:r>
            <w:proofErr w:type="spellEnd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.</w:t>
            </w: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Петров Пётр Петрович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г. Ижевск,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ул. Солнечная, д.7 кв.7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8 909 909 90 90</w:t>
            </w: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4F" w:rsidRPr="0037594F" w:rsidTr="00647957"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Petrov</w:t>
            </w:r>
            <w:proofErr w:type="spellEnd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.</w:t>
            </w: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PP</w:t>
            </w:r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@</w:t>
            </w: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yandex</w:t>
            </w:r>
            <w:proofErr w:type="spellEnd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</w:rPr>
              <w:t>.</w:t>
            </w:r>
            <w:proofErr w:type="spellStart"/>
            <w:r w:rsidRPr="0037594F">
              <w:rPr>
                <w:rFonts w:ascii="Times New Roman" w:hAnsi="Times New Roman" w:cs="Times New Roman"/>
                <w:color w:val="4472C4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7594F" w:rsidRPr="0037594F" w:rsidRDefault="0037594F" w:rsidP="0037594F">
      <w:pPr>
        <w:rPr>
          <w:rFonts w:ascii="Times New Roman" w:hAnsi="Times New Roman" w:cs="Times New Roman"/>
        </w:rPr>
      </w:pPr>
    </w:p>
    <w:p w:rsidR="0037594F" w:rsidRPr="0037594F" w:rsidRDefault="0037594F" w:rsidP="0037594F">
      <w:pPr>
        <w:jc w:val="center"/>
        <w:rPr>
          <w:b/>
        </w:rPr>
      </w:pPr>
      <w:r w:rsidRPr="0037594F">
        <w:rPr>
          <w:b/>
        </w:rPr>
        <w:t>заявление.</w:t>
      </w:r>
    </w:p>
    <w:p w:rsidR="0037594F" w:rsidRPr="0037594F" w:rsidRDefault="0037594F" w:rsidP="0037594F">
      <w:pPr>
        <w:jc w:val="center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0"/>
        <w:gridCol w:w="600"/>
        <w:gridCol w:w="678"/>
        <w:gridCol w:w="63"/>
        <w:gridCol w:w="1813"/>
        <w:gridCol w:w="635"/>
        <w:gridCol w:w="1496"/>
        <w:gridCol w:w="1072"/>
        <w:gridCol w:w="308"/>
        <w:gridCol w:w="1280"/>
        <w:gridCol w:w="726"/>
        <w:gridCol w:w="1213"/>
      </w:tblGrid>
      <w:tr w:rsidR="0037594F" w:rsidRPr="0037594F" w:rsidTr="00647957">
        <w:tc>
          <w:tcPr>
            <w:tcW w:w="1030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right"/>
            </w:pPr>
          </w:p>
        </w:tc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</w:pPr>
            <w:r w:rsidRPr="0037594F">
              <w:t>Я,</w:t>
            </w:r>
            <w:r w:rsidRPr="0037594F">
              <w:rPr>
                <w:color w:val="FF0000"/>
              </w:rPr>
              <w:t xml:space="preserve"> </w:t>
            </w:r>
            <w:r w:rsidRPr="0037594F">
              <w:rPr>
                <w:color w:val="4472C4"/>
              </w:rPr>
              <w:t>Петрова Мария Михайловна</w:t>
            </w:r>
          </w:p>
        </w:tc>
      </w:tr>
      <w:tr w:rsidR="0037594F" w:rsidRPr="0037594F" w:rsidTr="00647957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37594F" w:rsidRPr="0037594F" w:rsidTr="00647957">
        <w:tc>
          <w:tcPr>
            <w:tcW w:w="1030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</w:pPr>
            <w:r w:rsidRPr="0037594F">
              <w:t>паспорт</w:t>
            </w: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7777 777777</w:t>
            </w:r>
          </w:p>
        </w:tc>
        <w:tc>
          <w:tcPr>
            <w:tcW w:w="1072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  <w:r w:rsidRPr="0037594F">
              <w:t>выдан</w:t>
            </w:r>
          </w:p>
        </w:tc>
        <w:tc>
          <w:tcPr>
            <w:tcW w:w="35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Индустриальным РОВД</w:t>
            </w:r>
          </w:p>
        </w:tc>
      </w:tr>
      <w:tr w:rsidR="0037594F" w:rsidRPr="0037594F" w:rsidTr="00647957">
        <w:trPr>
          <w:trHeight w:val="130"/>
        </w:trPr>
        <w:tc>
          <w:tcPr>
            <w:tcW w:w="1030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  <w:tc>
          <w:tcPr>
            <w:tcW w:w="4685" w:type="dxa"/>
            <w:gridSpan w:val="5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(серия, номер)</w:t>
            </w:r>
          </w:p>
        </w:tc>
        <w:tc>
          <w:tcPr>
            <w:tcW w:w="1072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  <w:tc>
          <w:tcPr>
            <w:tcW w:w="3527" w:type="dxa"/>
            <w:gridSpan w:val="4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(кем выдан)</w:t>
            </w:r>
          </w:p>
        </w:tc>
      </w:tr>
      <w:tr w:rsidR="0037594F" w:rsidRPr="0037594F" w:rsidTr="00647957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color w:val="4472C4"/>
                <w:vertAlign w:val="superscript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города</w:t>
            </w:r>
            <w:r w:rsidRPr="0037594F">
              <w:rPr>
                <w:rFonts w:ascii="Times New Roman" w:hAnsi="Times New Roman" w:cs="Times New Roman"/>
                <w:color w:val="4472C4"/>
                <w:vertAlign w:val="superscript"/>
              </w:rPr>
              <w:t xml:space="preserve"> </w:t>
            </w:r>
            <w:r w:rsidRPr="0037594F">
              <w:rPr>
                <w:rFonts w:ascii="Times New Roman" w:hAnsi="Times New Roman" w:cs="Times New Roman"/>
                <w:color w:val="4472C4"/>
              </w:rPr>
              <w:t>Ижевска</w:t>
            </w:r>
          </w:p>
        </w:tc>
      </w:tr>
      <w:tr w:rsidR="0037594F" w:rsidRPr="0037594F" w:rsidTr="00647957">
        <w:tc>
          <w:tcPr>
            <w:tcW w:w="1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« 01 » 09.1991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t xml:space="preserve">г., являясь </w:t>
            </w:r>
            <w:r w:rsidRPr="0037594F">
              <w:rPr>
                <w:color w:val="4472C4"/>
                <w:u w:val="single"/>
              </w:rPr>
              <w:t>родителем</w:t>
            </w:r>
            <w:r w:rsidRPr="0037594F">
              <w:t xml:space="preserve"> (законным представителем)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Петрова Иван Петровича</w:t>
            </w:r>
          </w:p>
        </w:tc>
      </w:tr>
      <w:tr w:rsidR="0037594F" w:rsidRPr="0037594F" w:rsidTr="00647957">
        <w:trPr>
          <w:trHeight w:val="137"/>
        </w:trPr>
        <w:tc>
          <w:tcPr>
            <w:tcW w:w="17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(дата выдачи)</w:t>
            </w:r>
          </w:p>
        </w:tc>
        <w:tc>
          <w:tcPr>
            <w:tcW w:w="5324" w:type="dxa"/>
            <w:gridSpan w:val="5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(нужное подчеркнуть)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(фамилия, имя, отчество ребенка)</w:t>
            </w:r>
          </w:p>
        </w:tc>
      </w:tr>
      <w:tr w:rsidR="0037594F" w:rsidRPr="0037594F" w:rsidTr="0064795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</w:p>
        </w:tc>
      </w:tr>
      <w:tr w:rsidR="0037594F" w:rsidRPr="0037594F" w:rsidTr="00647957">
        <w:tc>
          <w:tcPr>
            <w:tcW w:w="57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r w:rsidRPr="0037594F">
              <w:rPr>
                <w:rFonts w:ascii="Times New Roman" w:hAnsi="Times New Roman" w:cs="Times New Roman"/>
              </w:rPr>
              <w:t xml:space="preserve">прошу    принять    моего    ребенка    </w:t>
            </w:r>
            <w:r w:rsidRPr="0037594F">
              <w:rPr>
                <w:rFonts w:ascii="Times New Roman" w:hAnsi="Times New Roman" w:cs="Times New Roman"/>
                <w:color w:val="4472C4"/>
              </w:rPr>
              <w:t>(</w:t>
            </w:r>
            <w:r w:rsidRPr="0037594F">
              <w:rPr>
                <w:rFonts w:ascii="Times New Roman" w:hAnsi="Times New Roman" w:cs="Times New Roman"/>
                <w:color w:val="4472C4"/>
                <w:u w:val="single"/>
              </w:rPr>
              <w:t>сына</w:t>
            </w:r>
            <w:r w:rsidRPr="0037594F">
              <w:rPr>
                <w:rFonts w:ascii="Times New Roman" w:hAnsi="Times New Roman" w:cs="Times New Roman"/>
                <w:color w:val="4472C4"/>
              </w:rPr>
              <w:t>,</w:t>
            </w:r>
            <w:r w:rsidRPr="0037594F">
              <w:rPr>
                <w:rFonts w:ascii="Times New Roman" w:hAnsi="Times New Roman" w:cs="Times New Roman"/>
              </w:rPr>
              <w:t xml:space="preserve">   дочь)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07.07.2015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</w:pPr>
            <w:r w:rsidRPr="0037594F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37594F" w:rsidRPr="0037594F" w:rsidTr="00647957">
        <w:trPr>
          <w:trHeight w:val="107"/>
        </w:trPr>
        <w:tc>
          <w:tcPr>
            <w:tcW w:w="5715" w:type="dxa"/>
            <w:gridSpan w:val="7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center"/>
            </w:pPr>
            <w:r w:rsidRPr="0037594F">
              <w:rPr>
                <w:vertAlign w:val="superscript"/>
              </w:rPr>
              <w:t>(дата рождения)</w:t>
            </w:r>
          </w:p>
        </w:tc>
        <w:tc>
          <w:tcPr>
            <w:tcW w:w="1280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  <w:tc>
          <w:tcPr>
            <w:tcW w:w="726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</w:tr>
      <w:tr w:rsidR="0037594F" w:rsidRPr="0037594F" w:rsidTr="00647957">
        <w:tc>
          <w:tcPr>
            <w:tcW w:w="3584" w:type="dxa"/>
            <w:gridSpan w:val="5"/>
            <w:shd w:val="clear" w:color="auto" w:fill="auto"/>
          </w:tcPr>
          <w:p w:rsidR="0037594F" w:rsidRPr="0037594F" w:rsidRDefault="0037594F" w:rsidP="0037594F">
            <w:pPr>
              <w:rPr>
                <w:vertAlign w:val="superscript"/>
              </w:rPr>
            </w:pPr>
            <w:r w:rsidRPr="0037594F">
              <w:rPr>
                <w:rFonts w:ascii="Times New Roman" w:hAnsi="Times New Roman" w:cs="Times New Roman"/>
              </w:rPr>
              <w:t>зарегистрированного по адресу</w:t>
            </w:r>
          </w:p>
        </w:tc>
        <w:tc>
          <w:tcPr>
            <w:tcW w:w="6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ind w:hanging="33"/>
              <w:rPr>
                <w:rFonts w:ascii="Times New Roman" w:hAnsi="Times New Roman" w:cs="Times New Roman"/>
                <w:color w:val="4472C4"/>
                <w:sz w:val="26"/>
                <w:szCs w:val="26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г. Ижевск, ул. Солнечная, д.7 кв.7</w:t>
            </w:r>
          </w:p>
        </w:tc>
      </w:tr>
      <w:tr w:rsidR="0037594F" w:rsidRPr="0037594F" w:rsidTr="00647957">
        <w:tc>
          <w:tcPr>
            <w:tcW w:w="42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r w:rsidRPr="0037594F">
              <w:rPr>
                <w:rFonts w:ascii="Times New Roman" w:hAnsi="Times New Roman" w:cs="Times New Roman"/>
              </w:rPr>
              <w:t>фактически проживающего по  адресу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г. Ижевск, ул. Солнечная, д.7 кв.7</w:t>
            </w:r>
          </w:p>
        </w:tc>
      </w:tr>
      <w:tr w:rsidR="0037594F" w:rsidRPr="0037594F" w:rsidTr="0064795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</w:pPr>
          </w:p>
        </w:tc>
      </w:tr>
      <w:tr w:rsidR="0037594F" w:rsidRPr="0037594F" w:rsidTr="00647957">
        <w:tc>
          <w:tcPr>
            <w:tcW w:w="430" w:type="dxa"/>
            <w:shd w:val="clear" w:color="auto" w:fill="auto"/>
          </w:tcPr>
          <w:p w:rsidR="0037594F" w:rsidRPr="0037594F" w:rsidRDefault="0037594F" w:rsidP="0037594F">
            <w:pPr>
              <w:jc w:val="both"/>
            </w:pPr>
            <w:r w:rsidRPr="0037594F">
              <w:t>в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color w:val="4472C4"/>
              </w:rPr>
              <w:t>1</w:t>
            </w:r>
          </w:p>
        </w:tc>
        <w:tc>
          <w:tcPr>
            <w:tcW w:w="8606" w:type="dxa"/>
            <w:gridSpan w:val="9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C976C5" w:rsidRDefault="00C976C5" w:rsidP="00C976C5">
      <w:pPr>
        <w:jc w:val="center"/>
      </w:pPr>
      <w:r>
        <w:t xml:space="preserve">                                            </w:t>
      </w:r>
    </w:p>
    <w:p w:rsidR="00C976C5" w:rsidRDefault="00C976C5" w:rsidP="00C976C5">
      <w:pPr>
        <w:jc w:val="center"/>
      </w:pPr>
    </w:p>
    <w:p w:rsidR="00C976C5" w:rsidRPr="00EF7BD2" w:rsidRDefault="00C976C5" w:rsidP="00C976C5">
      <w:pPr>
        <w:jc w:val="center"/>
      </w:pPr>
      <w:r>
        <w:t xml:space="preserve">                                             </w:t>
      </w:r>
      <w:r w:rsidRPr="00EF7BD2">
        <w:t>____________</w:t>
      </w:r>
      <w:r>
        <w:t>_______</w:t>
      </w:r>
      <w:r w:rsidRPr="00EF7BD2">
        <w:t>_  __________________________</w:t>
      </w:r>
      <w:r w:rsidRPr="00EF7BD2">
        <w:tab/>
      </w:r>
    </w:p>
    <w:p w:rsidR="00C976C5" w:rsidRPr="00EF7BD2" w:rsidRDefault="00C976C5" w:rsidP="00C976C5">
      <w:pPr>
        <w:jc w:val="center"/>
        <w:rPr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vertAlign w:val="superscript"/>
        </w:rPr>
        <w:t xml:space="preserve">                               </w:t>
      </w:r>
      <w:r w:rsidRPr="00EF7BD2">
        <w:rPr>
          <w:vertAlign w:val="superscript"/>
        </w:rPr>
        <w:t xml:space="preserve">  (подпись, расшифровка)</w:t>
      </w:r>
    </w:p>
    <w:p w:rsidR="00C976C5" w:rsidRPr="00944D27" w:rsidRDefault="00C976C5" w:rsidP="00C976C5">
      <w:pPr>
        <w:tabs>
          <w:tab w:val="left" w:pos="6161"/>
        </w:tabs>
        <w:rPr>
          <w:rFonts w:ascii="Times New Roman" w:hAnsi="Times New Roman" w:cs="Times New Roman"/>
        </w:rPr>
      </w:pPr>
    </w:p>
    <w:p w:rsidR="00C976C5" w:rsidRDefault="00C976C5" w:rsidP="00C976C5">
      <w:pPr>
        <w:rPr>
          <w:rFonts w:ascii="Times New Roman" w:hAnsi="Times New Roman" w:cs="Times New Roman"/>
        </w:rPr>
      </w:pPr>
    </w:p>
    <w:p w:rsidR="00C976C5" w:rsidRPr="00C91228" w:rsidRDefault="00C976C5" w:rsidP="00C976C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</w:pPr>
      <w:r>
        <w:t xml:space="preserve">                                                                                «____» _____________202</w:t>
      </w:r>
      <w:r w:rsidR="00CA51F6">
        <w:t>4</w:t>
      </w:r>
      <w:r>
        <w:t xml:space="preserve"> </w:t>
      </w:r>
      <w:r w:rsidRPr="00C91228">
        <w:t>года</w:t>
      </w:r>
    </w:p>
    <w:p w:rsidR="0037594F" w:rsidRPr="0037594F" w:rsidRDefault="0037594F" w:rsidP="0037594F">
      <w:pPr>
        <w:jc w:val="both"/>
        <w:rPr>
          <w:rFonts w:ascii="Times New Roman" w:hAnsi="Times New Roman" w:cs="Times New Roman"/>
        </w:rPr>
        <w:sectPr w:rsidR="0037594F" w:rsidRPr="0037594F">
          <w:headerReference w:type="default" r:id="rId6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637"/>
        <w:gridCol w:w="992"/>
        <w:gridCol w:w="84"/>
        <w:gridCol w:w="236"/>
        <w:gridCol w:w="1479"/>
        <w:gridCol w:w="1036"/>
      </w:tblGrid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-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right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(наименование организации)</w:t>
            </w:r>
          </w:p>
        </w:tc>
      </w:tr>
      <w:tr w:rsidR="0037594F" w:rsidRPr="0037594F" w:rsidTr="0064795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(наименование населенного пункта)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37594F" w:rsidRPr="0037594F" w:rsidTr="00647957">
        <w:tc>
          <w:tcPr>
            <w:tcW w:w="171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0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Работой папы в структуре МВД</w:t>
            </w:r>
            <w:r w:rsidR="00CA51F6">
              <w:rPr>
                <w:rFonts w:ascii="Times New Roman" w:hAnsi="Times New Roman" w:cs="Times New Roman"/>
                <w:color w:val="4472C4"/>
              </w:rPr>
              <w:t>, справка прилагается</w:t>
            </w:r>
          </w:p>
        </w:tc>
      </w:tr>
      <w:tr w:rsidR="0037594F" w:rsidRPr="0037594F" w:rsidTr="0064795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37594F" w:rsidRPr="0037594F" w:rsidTr="00647957">
        <w:tc>
          <w:tcPr>
            <w:tcW w:w="2574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Петровой Ольги Петровны</w:t>
            </w:r>
            <w:r w:rsidR="00CA51F6">
              <w:rPr>
                <w:rFonts w:ascii="Times New Roman" w:hAnsi="Times New Roman" w:cs="Times New Roman"/>
                <w:color w:val="4472C4"/>
              </w:rPr>
              <w:t xml:space="preserve">, справка прилагается 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gridSpan w:val="8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37594F">
              <w:rPr>
                <w:vertAlign w:val="superscript"/>
              </w:rPr>
              <w:t>неполнородного</w:t>
            </w:r>
            <w:proofErr w:type="spellEnd"/>
            <w:r w:rsidRPr="0037594F">
              <w:rPr>
                <w:vertAlign w:val="superscript"/>
              </w:rPr>
              <w:t xml:space="preserve"> брата/сестры)</w:t>
            </w:r>
          </w:p>
        </w:tc>
      </w:tr>
      <w:tr w:rsidR="0037594F" w:rsidRPr="0037594F" w:rsidTr="00647957">
        <w:tc>
          <w:tcPr>
            <w:tcW w:w="4313" w:type="dxa"/>
            <w:gridSpan w:val="5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г. Ижевск, ул. Солнечная, д.7 кв.7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7" w:type="dxa"/>
            <w:gridSpan w:val="11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7594F" w:rsidRPr="0037594F" w:rsidTr="00647957">
        <w:tc>
          <w:tcPr>
            <w:tcW w:w="1049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sz w:val="22"/>
                <w:szCs w:val="22"/>
                <w:vertAlign w:val="superscript"/>
              </w:rPr>
              <w:t xml:space="preserve">(указать какой именно в соответствии с заключением </w:t>
            </w:r>
            <w:r w:rsidRPr="003759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психолого-медико-педагогической комиссии</w:t>
            </w:r>
            <w:r w:rsidRPr="0037594F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7594F" w:rsidRPr="0037594F" w:rsidTr="00647957">
        <w:tc>
          <w:tcPr>
            <w:tcW w:w="7655" w:type="dxa"/>
            <w:gridSpan w:val="9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, выданным</w:t>
            </w:r>
          </w:p>
        </w:tc>
        <w:tc>
          <w:tcPr>
            <w:tcW w:w="6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Центральным ПМПК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7" w:type="dxa"/>
            <w:gridSpan w:val="8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sz w:val="22"/>
                <w:szCs w:val="22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37594F" w:rsidRPr="0037594F" w:rsidTr="00647957">
        <w:tc>
          <w:tcPr>
            <w:tcW w:w="6663" w:type="dxa"/>
            <w:gridSpan w:val="8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соответствии с индивидуальной программой реабилитации 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-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-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37594F" w:rsidRPr="0037594F" w:rsidRDefault="0037594F" w:rsidP="00375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37594F" w:rsidRPr="0037594F" w:rsidTr="00647957">
        <w:tc>
          <w:tcPr>
            <w:tcW w:w="5170" w:type="dxa"/>
            <w:gridSpan w:val="6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sz w:val="22"/>
                <w:szCs w:val="22"/>
              </w:rPr>
              <w:t>адаптированной образовательной программе</w:t>
            </w:r>
          </w:p>
        </w:tc>
        <w:tc>
          <w:tcPr>
            <w:tcW w:w="53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37594F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подпись мамы, подпись папы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7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(подписи родителей)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Даю согласие на  мое  обучение  по  указанной  выше  адаптированной  образовательной</w:t>
            </w:r>
          </w:p>
        </w:tc>
      </w:tr>
      <w:tr w:rsidR="0037594F" w:rsidRPr="0037594F" w:rsidTr="00647957">
        <w:tc>
          <w:tcPr>
            <w:tcW w:w="171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6"/>
            <w:shd w:val="clear" w:color="auto" w:fill="auto"/>
          </w:tcPr>
          <w:p w:rsidR="0037594F" w:rsidRPr="0037594F" w:rsidRDefault="0037594F" w:rsidP="0037594F">
            <w:pPr>
              <w:jc w:val="center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594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37594F" w:rsidRPr="0037594F" w:rsidTr="00647957">
        <w:tc>
          <w:tcPr>
            <w:tcW w:w="2574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kern w:val="0"/>
              </w:rPr>
              <w:t>Прошу организовать для моего ребенка изучение предметов  предметных  областей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kern w:val="0"/>
              </w:rPr>
              <w:t>«Родной язык и литературное чтение  на  родном  языке» и «Родной язык и родная литература»</w:t>
            </w:r>
          </w:p>
        </w:tc>
      </w:tr>
      <w:tr w:rsidR="0037594F" w:rsidRPr="0037594F" w:rsidTr="00647957">
        <w:tc>
          <w:tcPr>
            <w:tcW w:w="1716" w:type="dxa"/>
            <w:gridSpan w:val="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594F">
              <w:rPr>
                <w:rFonts w:ascii="Times New Roman" w:hAnsi="Times New Roman" w:cs="Times New Roman"/>
                <w:color w:val="000000"/>
              </w:rPr>
              <w:t>русском</w:t>
            </w:r>
          </w:p>
        </w:tc>
        <w:tc>
          <w:tcPr>
            <w:tcW w:w="7059" w:type="dxa"/>
            <w:gridSpan w:val="9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37594F" w:rsidRPr="0037594F" w:rsidTr="00647957">
        <w:trPr>
          <w:trHeight w:val="3489"/>
        </w:trPr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ind w:left="175" w:right="459" w:firstLine="709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 xml:space="preserve">В соответствии с п. 6 статьи 44 Федерального закона от 26.12.2012 г. №273-ФЗ «Об образовании в Российской Федерации» выражаю (ем) свое согласие на проведение </w:t>
            </w:r>
            <w:proofErr w:type="spellStart"/>
            <w:r w:rsidRPr="0037594F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7594F">
              <w:rPr>
                <w:rFonts w:ascii="Times New Roman" w:hAnsi="Times New Roman" w:cs="Times New Roman"/>
              </w:rPr>
              <w:t>–педагогической работы с моим ребенком с использованием диагностических заданий, наблюдения за поведением и деятельностью ребенка в режиме пребывания в лицее, а также анализ продуктов деятельности выполняемых им заданий с целью исследования интеллектуальной и личностной сферы учащегося.</w:t>
            </w:r>
          </w:p>
          <w:p w:rsidR="0037594F" w:rsidRPr="0037594F" w:rsidRDefault="0037594F" w:rsidP="0037594F">
            <w:pPr>
              <w:ind w:left="175" w:right="317" w:firstLine="709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В том числе, выражаю (ем) согласие на проведение психологического обследования для выявления возможных трудностей в освоении школьной программы, с целью совместной разработки педагогами и психологом АМОУ «Гуманитарный лицей» наиболее оптимальных путей образовательной работы с моим ребенком.</w:t>
            </w:r>
          </w:p>
          <w:p w:rsidR="0037594F" w:rsidRPr="0037594F" w:rsidRDefault="0037594F" w:rsidP="0037594F">
            <w:pPr>
              <w:autoSpaceDE w:val="0"/>
              <w:autoSpaceDN/>
              <w:spacing w:before="4" w:line="316" w:lineRule="exact"/>
              <w:ind w:left="175" w:right="-10"/>
              <w:textAlignment w:val="auto"/>
              <w:rPr>
                <w:rFonts w:ascii="Times New Roman" w:eastAsia="Times New Roman" w:hAnsi="Times New Roman" w:cs="Times New Roman"/>
                <w:color w:val="4472C4"/>
                <w:w w:val="91"/>
                <w:kern w:val="0"/>
                <w:u w:val="single"/>
                <w:lang w:bidi="he-IL"/>
              </w:rPr>
            </w:pPr>
            <w:r w:rsidRPr="0037594F">
              <w:rPr>
                <w:rFonts w:ascii="Times New Roman" w:eastAsia="Times New Roman" w:hAnsi="Times New Roman" w:cs="Times New Roman"/>
                <w:kern w:val="0"/>
                <w:lang w:bidi="he-IL"/>
              </w:rPr>
              <w:t>Настоящее согласие дано мной «___» ______________</w:t>
            </w:r>
            <w:r w:rsidRPr="0037594F">
              <w:rPr>
                <w:rFonts w:ascii="Times New Roman" w:eastAsia="Times New Roman" w:hAnsi="Times New Roman" w:cs="Times New Roman"/>
                <w:w w:val="105"/>
                <w:kern w:val="0"/>
                <w:lang w:bidi="he-IL"/>
              </w:rPr>
              <w:t>20___</w:t>
            </w:r>
            <w:proofErr w:type="gramStart"/>
            <w:r w:rsidRPr="0037594F">
              <w:rPr>
                <w:rFonts w:ascii="Times New Roman" w:eastAsia="Times New Roman" w:hAnsi="Times New Roman" w:cs="Times New Roman"/>
                <w:w w:val="91"/>
                <w:kern w:val="0"/>
                <w:lang w:bidi="he-IL"/>
              </w:rPr>
              <w:t>г  и</w:t>
            </w:r>
            <w:proofErr w:type="gramEnd"/>
            <w:r w:rsidRPr="0037594F">
              <w:rPr>
                <w:rFonts w:ascii="Times New Roman" w:eastAsia="Times New Roman" w:hAnsi="Times New Roman" w:cs="Times New Roman"/>
                <w:w w:val="91"/>
                <w:kern w:val="0"/>
                <w:lang w:bidi="he-IL"/>
              </w:rPr>
              <w:t xml:space="preserve"> действует на время пребывание моего ребенка  в данном учебном учреждении.</w:t>
            </w:r>
            <w:r w:rsidRPr="0037594F"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  <w:t xml:space="preserve"> </w:t>
            </w:r>
            <w:r w:rsidRPr="0037594F">
              <w:rPr>
                <w:rFonts w:ascii="Times New Roman" w:eastAsia="Times New Roman" w:hAnsi="Times New Roman" w:cs="Times New Roman"/>
                <w:color w:val="4472C4"/>
                <w:kern w:val="0"/>
                <w:u w:val="single"/>
                <w:lang w:bidi="ar-SA"/>
              </w:rPr>
              <w:t>подпись мамы, подпись папы_____________________</w:t>
            </w:r>
            <w:r w:rsidRPr="0037594F">
              <w:rPr>
                <w:rFonts w:ascii="Times New Roman" w:eastAsia="Times New Roman" w:hAnsi="Times New Roman" w:cs="Times New Roman"/>
                <w:color w:val="4472C4"/>
                <w:w w:val="91"/>
                <w:kern w:val="0"/>
                <w:u w:val="single"/>
                <w:lang w:bidi="he-IL"/>
              </w:rPr>
              <w:t xml:space="preserve"> </w:t>
            </w:r>
          </w:p>
          <w:p w:rsidR="0037594F" w:rsidRPr="0037594F" w:rsidRDefault="0037594F" w:rsidP="0037594F">
            <w:pPr>
              <w:jc w:val="center"/>
              <w:rPr>
                <w:kern w:val="0"/>
              </w:rPr>
            </w:pPr>
            <w:r w:rsidRPr="0037594F">
              <w:rPr>
                <w:color w:val="4472C4"/>
                <w:vertAlign w:val="superscript"/>
              </w:rPr>
              <w:t xml:space="preserve">                                                                                                (подписи родителей)</w:t>
            </w: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12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t>С    Уставом,   лицензией    на    осуществление    образовательной    деятельности,    со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t xml:space="preserve">свидетельством о государственной аккредитации образовательной организации, </w:t>
            </w:r>
            <w:r w:rsidRPr="0037594F">
              <w:rPr>
                <w:rFonts w:ascii="Times New Roman" w:hAnsi="Times New Roman" w:cs="Times New Roma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правами   и   обязанностями   обучающихся</w:t>
            </w:r>
          </w:p>
        </w:tc>
      </w:tr>
      <w:tr w:rsidR="0037594F" w:rsidRPr="0037594F" w:rsidTr="00647957"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АМОУ «Гуманитарный лицей»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t>ознакомлен(а)</w:t>
            </w:r>
          </w:p>
        </w:tc>
      </w:tr>
      <w:tr w:rsidR="0037594F" w:rsidRPr="0037594F" w:rsidTr="00647957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  <w:r w:rsidRPr="0037594F">
              <w:rPr>
                <w:rFonts w:ascii="Times New Roman" w:hAnsi="Times New Roman" w:cs="Times New Roman"/>
                <w:color w:val="4472C4"/>
              </w:rPr>
              <w:t>подпись мамы Петрова М.М.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right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(подпись,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vertAlign w:val="superscript"/>
              </w:rPr>
              <w:t>расшифровка)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94F" w:rsidRPr="0037594F" w:rsidTr="00647957">
        <w:tc>
          <w:tcPr>
            <w:tcW w:w="857" w:type="dxa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7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Даю</w:t>
            </w:r>
            <w:r w:rsidRPr="0037594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594F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  <w:color w:val="4472C4"/>
              </w:rPr>
            </w:pPr>
          </w:p>
        </w:tc>
      </w:tr>
      <w:tr w:rsidR="0037594F" w:rsidRPr="0037594F" w:rsidTr="00647957"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7594F" w:rsidRPr="00C976C5" w:rsidRDefault="0037594F" w:rsidP="0037594F">
            <w:pPr>
              <w:rPr>
                <w:rFonts w:ascii="Times New Roman" w:hAnsi="Times New Roman" w:cs="Times New Roman"/>
              </w:rPr>
            </w:pPr>
            <w:r w:rsidRPr="00C976C5">
              <w:rPr>
                <w:rFonts w:ascii="Times New Roman" w:hAnsi="Times New Roman" w:cs="Times New Roman"/>
              </w:rPr>
              <w:t xml:space="preserve">  Автономному Муниципальному Образовательному Учреждению «Гуманитарный лицей» </w:t>
            </w:r>
          </w:p>
          <w:p w:rsidR="0037594F" w:rsidRPr="0037594F" w:rsidRDefault="0037594F" w:rsidP="0037594F">
            <w:pPr>
              <w:rPr>
                <w:color w:val="4472C4"/>
                <w:vertAlign w:val="superscript"/>
              </w:rPr>
            </w:pPr>
            <w:r w:rsidRPr="00C976C5">
              <w:rPr>
                <w:rFonts w:ascii="Times New Roman" w:hAnsi="Times New Roman" w:cs="Times New Roman"/>
                <w:sz w:val="22"/>
              </w:rPr>
              <w:t xml:space="preserve">место нахождения: </w:t>
            </w:r>
            <w:r w:rsidRPr="00C976C5">
              <w:rPr>
                <w:rFonts w:ascii="Times New Roman" w:hAnsi="Times New Roman" w:cs="Times New Roman"/>
              </w:rPr>
              <w:t>426035, г. Ижевск, ул. Шишкина, 3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адрес;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паспортные данные;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место жительства;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37594F" w:rsidRPr="0037594F" w:rsidRDefault="0037594F" w:rsidP="0037594F">
            <w:pPr>
              <w:ind w:right="283" w:firstLine="851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37594F" w:rsidRPr="0037594F" w:rsidRDefault="0037594F" w:rsidP="0037594F">
            <w:pPr>
              <w:ind w:right="283" w:firstLine="851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37594F" w:rsidRPr="0037594F" w:rsidRDefault="0037594F" w:rsidP="0037594F">
            <w:pPr>
              <w:ind w:right="283" w:firstLine="851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37594F" w:rsidRPr="0037594F" w:rsidRDefault="0037594F" w:rsidP="0037594F">
            <w:pPr>
              <w:ind w:right="283" w:firstLine="851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37594F" w:rsidRPr="0037594F" w:rsidRDefault="0037594F" w:rsidP="0037594F">
            <w:pPr>
              <w:ind w:right="283" w:firstLine="851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37594F" w:rsidRPr="0037594F" w:rsidRDefault="0037594F" w:rsidP="0037594F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37594F" w:rsidRPr="0037594F" w:rsidTr="00647957">
        <w:tc>
          <w:tcPr>
            <w:tcW w:w="10490" w:type="dxa"/>
            <w:gridSpan w:val="13"/>
            <w:shd w:val="clear" w:color="auto" w:fill="auto"/>
          </w:tcPr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37594F" w:rsidRPr="0037594F" w:rsidRDefault="0037594F" w:rsidP="0037594F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37594F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37594F" w:rsidRPr="0037594F" w:rsidRDefault="0037594F" w:rsidP="0037594F"/>
    <w:p w:rsidR="0037594F" w:rsidRPr="0037594F" w:rsidRDefault="0037594F" w:rsidP="0037594F">
      <w:pPr>
        <w:tabs>
          <w:tab w:val="center" w:pos="4677"/>
          <w:tab w:val="left" w:pos="6660"/>
        </w:tabs>
        <w:rPr>
          <w:rFonts w:ascii="Times New Roman" w:hAnsi="Times New Roman" w:cs="Times New Roman"/>
          <w:color w:val="4472C4"/>
        </w:rPr>
      </w:pPr>
      <w:r w:rsidRPr="0037594F"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  <w:r w:rsidRPr="0037594F">
        <w:rPr>
          <w:rFonts w:ascii="Times New Roman" w:hAnsi="Times New Roman" w:cs="Times New Roman"/>
          <w:color w:val="4472C4"/>
        </w:rPr>
        <w:t xml:space="preserve">подпись мамы           </w:t>
      </w:r>
      <w:proofErr w:type="gramStart"/>
      <w:r w:rsidRPr="0037594F">
        <w:rPr>
          <w:rFonts w:ascii="Times New Roman" w:hAnsi="Times New Roman" w:cs="Times New Roman"/>
          <w:color w:val="4472C4"/>
        </w:rPr>
        <w:t>Петрова  М.М.</w:t>
      </w:r>
      <w:proofErr w:type="gramEnd"/>
    </w:p>
    <w:p w:rsidR="0037594F" w:rsidRPr="0037594F" w:rsidRDefault="0037594F" w:rsidP="0037594F">
      <w:pPr>
        <w:jc w:val="center"/>
      </w:pPr>
      <w:r w:rsidRPr="0037594F">
        <w:t xml:space="preserve">                                                 ____________________  __________________________</w:t>
      </w:r>
      <w:r w:rsidRPr="0037594F">
        <w:tab/>
      </w:r>
    </w:p>
    <w:p w:rsidR="0037594F" w:rsidRPr="0037594F" w:rsidRDefault="0037594F" w:rsidP="0037594F">
      <w:pPr>
        <w:jc w:val="center"/>
        <w:rPr>
          <w:vertAlign w:val="superscript"/>
        </w:rPr>
      </w:pPr>
      <w:r w:rsidRPr="0037594F">
        <w:rPr>
          <w:vertAlign w:val="superscript"/>
        </w:rPr>
        <w:t xml:space="preserve">                                                                  (подпись, расшифровка)</w:t>
      </w:r>
    </w:p>
    <w:p w:rsidR="0037594F" w:rsidRPr="0037594F" w:rsidRDefault="0037594F" w:rsidP="0037594F">
      <w:pPr>
        <w:jc w:val="right"/>
      </w:pPr>
    </w:p>
    <w:p w:rsidR="0037594F" w:rsidRPr="0037594F" w:rsidRDefault="0037594F" w:rsidP="0037594F">
      <w:pPr>
        <w:tabs>
          <w:tab w:val="center" w:pos="4677"/>
          <w:tab w:val="left" w:pos="6660"/>
        </w:tabs>
        <w:rPr>
          <w:rFonts w:ascii="Times New Roman" w:hAnsi="Times New Roman" w:cs="Times New Roman"/>
          <w:color w:val="4472C4"/>
        </w:rPr>
      </w:pPr>
      <w:r w:rsidRPr="0037594F">
        <w:rPr>
          <w:rFonts w:ascii="Times New Roman" w:hAnsi="Times New Roman" w:cs="Times New Roman"/>
          <w:color w:val="4472C4"/>
        </w:rPr>
        <w:t xml:space="preserve">                                                                       подпись папы           </w:t>
      </w:r>
      <w:proofErr w:type="gramStart"/>
      <w:r w:rsidRPr="0037594F">
        <w:rPr>
          <w:rFonts w:ascii="Times New Roman" w:hAnsi="Times New Roman" w:cs="Times New Roman"/>
          <w:color w:val="4472C4"/>
        </w:rPr>
        <w:t>Петров  П.П.</w:t>
      </w:r>
      <w:proofErr w:type="gramEnd"/>
    </w:p>
    <w:p w:rsidR="0037594F" w:rsidRPr="0037594F" w:rsidRDefault="0037594F" w:rsidP="0037594F">
      <w:pPr>
        <w:jc w:val="right"/>
      </w:pPr>
      <w:r w:rsidRPr="0037594F">
        <w:t>__________________  __________________________</w:t>
      </w:r>
      <w:r w:rsidRPr="0037594F">
        <w:tab/>
      </w:r>
    </w:p>
    <w:p w:rsidR="0037594F" w:rsidRPr="0037594F" w:rsidRDefault="0037594F" w:rsidP="0037594F">
      <w:pPr>
        <w:jc w:val="center"/>
        <w:rPr>
          <w:vertAlign w:val="superscript"/>
        </w:rPr>
      </w:pPr>
      <w:r w:rsidRPr="0037594F">
        <w:rPr>
          <w:vertAlign w:val="superscript"/>
        </w:rPr>
        <w:t xml:space="preserve">                                                                  (подпись, расшифровка)</w:t>
      </w:r>
    </w:p>
    <w:p w:rsidR="0037594F" w:rsidRPr="0037594F" w:rsidRDefault="0037594F" w:rsidP="0037594F">
      <w:pPr>
        <w:jc w:val="right"/>
      </w:pPr>
    </w:p>
    <w:p w:rsidR="002A77A6" w:rsidRDefault="0037594F" w:rsidP="00B007A0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94F">
        <w:t>«_</w:t>
      </w:r>
      <w:r w:rsidR="00CA51F6">
        <w:rPr>
          <w:color w:val="4472C4"/>
        </w:rPr>
        <w:t>29</w:t>
      </w:r>
      <w:proofErr w:type="gramStart"/>
      <w:r w:rsidRPr="0037594F">
        <w:t>_»_</w:t>
      </w:r>
      <w:proofErr w:type="gramEnd"/>
      <w:r w:rsidRPr="0037594F">
        <w:t>__</w:t>
      </w:r>
      <w:r w:rsidR="00CA51F6">
        <w:rPr>
          <w:color w:val="4472C4"/>
        </w:rPr>
        <w:t>марта</w:t>
      </w:r>
      <w:r w:rsidRPr="0037594F">
        <w:rPr>
          <w:color w:val="4472C4"/>
        </w:rPr>
        <w:t>_____________</w:t>
      </w:r>
      <w:r w:rsidRPr="0037594F">
        <w:t>20</w:t>
      </w:r>
      <w:r w:rsidRPr="0037594F">
        <w:rPr>
          <w:color w:val="4472C4"/>
        </w:rPr>
        <w:t>2</w:t>
      </w:r>
      <w:r w:rsidR="00CA51F6">
        <w:rPr>
          <w:color w:val="4472C4"/>
        </w:rPr>
        <w:t>4</w:t>
      </w:r>
      <w:r w:rsidRPr="0037594F">
        <w:rPr>
          <w:color w:val="4472C4"/>
        </w:rPr>
        <w:t>г</w:t>
      </w:r>
      <w:r w:rsidR="00B007A0">
        <w:t>од</w:t>
      </w:r>
      <w:bookmarkStart w:id="0" w:name="_GoBack"/>
      <w:bookmarkEnd w:id="0"/>
    </w:p>
    <w:sectPr w:rsidR="002A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DE" w:rsidRDefault="006076DE">
      <w:r>
        <w:separator/>
      </w:r>
    </w:p>
  </w:endnote>
  <w:endnote w:type="continuationSeparator" w:id="0">
    <w:p w:rsidR="006076DE" w:rsidRDefault="006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DE" w:rsidRDefault="006076DE">
      <w:r>
        <w:separator/>
      </w:r>
    </w:p>
  </w:footnote>
  <w:footnote w:type="continuationSeparator" w:id="0">
    <w:p w:rsidR="006076DE" w:rsidRDefault="0060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4F" w:rsidRDefault="00375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3D"/>
    <w:rsid w:val="0015593D"/>
    <w:rsid w:val="00191976"/>
    <w:rsid w:val="001F1054"/>
    <w:rsid w:val="002A7E7D"/>
    <w:rsid w:val="002B375A"/>
    <w:rsid w:val="0037594F"/>
    <w:rsid w:val="003A55EC"/>
    <w:rsid w:val="004B68A5"/>
    <w:rsid w:val="0055007E"/>
    <w:rsid w:val="006076DE"/>
    <w:rsid w:val="00643DE2"/>
    <w:rsid w:val="00795183"/>
    <w:rsid w:val="00950AC2"/>
    <w:rsid w:val="00A06EF5"/>
    <w:rsid w:val="00AE6286"/>
    <w:rsid w:val="00B007A0"/>
    <w:rsid w:val="00B014DB"/>
    <w:rsid w:val="00C976C5"/>
    <w:rsid w:val="00CA51F6"/>
    <w:rsid w:val="00E207BB"/>
    <w:rsid w:val="00E833B1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753A"/>
  <w15:chartTrackingRefBased/>
  <w15:docId w15:val="{8EA413E5-6C51-40E3-8F8F-CB178E9D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62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286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uiPriority w:val="99"/>
    <w:rsid w:val="00AE6286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a5">
    <w:name w:val="Стиль"/>
    <w:rsid w:val="00AE62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E62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8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7594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7594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13</cp:revision>
  <cp:lastPrinted>2023-03-24T08:57:00Z</cp:lastPrinted>
  <dcterms:created xsi:type="dcterms:W3CDTF">2022-03-31T13:46:00Z</dcterms:created>
  <dcterms:modified xsi:type="dcterms:W3CDTF">2024-03-29T07:05:00Z</dcterms:modified>
</cp:coreProperties>
</file>